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8365B6" w:rsidR="007A608F" w:rsidRDefault="005F12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D6CB27" w:rsidR="007A608F" w:rsidRPr="00C63F78" w:rsidRDefault="005F12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E71C16" w:rsidR="005F75C4" w:rsidRPr="0075312A" w:rsidRDefault="005F12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6492E3" w:rsidR="004738BE" w:rsidRPr="00BD417F" w:rsidRDefault="005F1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0AFABE" w:rsidR="004738BE" w:rsidRPr="00BD417F" w:rsidRDefault="005F1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21BD6B" w:rsidR="004738BE" w:rsidRPr="00BD417F" w:rsidRDefault="005F1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652DDE" w:rsidR="004738BE" w:rsidRPr="00BD417F" w:rsidRDefault="005F1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8DA22B" w:rsidR="004738BE" w:rsidRPr="00BD417F" w:rsidRDefault="005F1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DFC008" w:rsidR="004738BE" w:rsidRPr="00BD417F" w:rsidRDefault="005F1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497255" w:rsidR="004738BE" w:rsidRPr="00BD417F" w:rsidRDefault="005F1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C28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CDB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344DA6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D40090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EEB6CA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32E4B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016698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6F291F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A66A99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E3DD3F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944F08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AD7C0F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C9B9FF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7B3786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5D97AF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A6E3B6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8A5DE3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EA005A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170FA1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853E3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E1DE47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BC5C7B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876A98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A5E62E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BC55F0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28597D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94D07B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163613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5A4F5F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76131B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751AD6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1A6507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4588E0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A0C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1BB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788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954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C60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2D2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874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E43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4E6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41AEB5" w:rsidR="004738BE" w:rsidRPr="0075312A" w:rsidRDefault="005F12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7414BB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55E3F5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0FAAA2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FA9131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112883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8B234D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3CED33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FE6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353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AD8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6F1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013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8F5789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F2F213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73B98B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E0D6DA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DBD8F6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03CEAF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10DAB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E2D83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CAC142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A0ADC5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2C4822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8283A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18ABF1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BCB10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2493A5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1AEE3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B4879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2C5CD5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A168A2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53DB0E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45F6D6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C2B535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CC453E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F07587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024E32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F348F6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B8808D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B56A1A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F35D50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2CBB54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1B5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262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22C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AE4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FFE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06C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0F3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D1F577" w:rsidR="004738BE" w:rsidRPr="0075312A" w:rsidRDefault="005F12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B8C8A9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9FB83E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ADB564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64ACEF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208E22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815033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60ED3E" w:rsidR="00743017" w:rsidRPr="00BD417F" w:rsidRDefault="005F1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EF8AD0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488413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EC015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13CF9A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29A860" w:rsidR="009A6C64" w:rsidRPr="005F12EE" w:rsidRDefault="005F1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A93700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84B6C2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291FE5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B42923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0F9881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0F3C7F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DC05A2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A4072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E5E89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CD4075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22041A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B42C4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8ADB57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26DFF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67F853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31879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8497FB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A3B26C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615765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5679D8" w:rsidR="009A6C64" w:rsidRPr="005F12EE" w:rsidRDefault="005F1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00556C" w:rsidR="009A6C64" w:rsidRPr="005F12EE" w:rsidRDefault="005F1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F162D1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518A15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56D9C8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52CA6E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5DBEA0" w:rsidR="009A6C64" w:rsidRPr="00BD417F" w:rsidRDefault="005F1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66B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E24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241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612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10A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C37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077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807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A6C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21F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1FE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B55E77" w:rsidR="00747AED" w:rsidRDefault="005F12EE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5E43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73EECF" w:rsidR="00747AED" w:rsidRDefault="005F12E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3E8F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371B90" w:rsidR="00747AED" w:rsidRDefault="005F12E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141C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264C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9770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3FE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D65C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62E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B0E6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D26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7932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7555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8750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532F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1E87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2EE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