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FB7D0" w:rsidR="007A608F" w:rsidRDefault="000C30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036A03" w:rsidR="007A608F" w:rsidRPr="00C63F78" w:rsidRDefault="000C30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D777D" w:rsidR="005F75C4" w:rsidRPr="0075312A" w:rsidRDefault="000C3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4E07D4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F7F0DC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0A8BD9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C053B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FF272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7178A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3BF318" w:rsidR="004738BE" w:rsidRPr="00BD417F" w:rsidRDefault="000C3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438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989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BF8F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75AE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FC93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67FE79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9EA37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C3033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0D820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029AA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D7C3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29AA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9E37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282FD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B7372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3336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5CE8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B534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F903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E6211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BE776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34840C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F75A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8413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19C6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09404B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B0075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8105D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4632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042F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372BD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3D7A1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894AD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C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31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B42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C7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8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0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F8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B67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4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BC018" w:rsidR="004738BE" w:rsidRPr="0075312A" w:rsidRDefault="000C30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DA563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B652C4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5A949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09C51C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2E4A6C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469166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AA79C5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2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D6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99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74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83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C7433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D832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72A2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0502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6FA9D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26072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33B9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15A6B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53E5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B9C5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32A2E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C096C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D907D1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F0E9D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F8DD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A9E4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60154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896F2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3FC95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5FD18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B205B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43B3C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774D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F262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254BF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86052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437A1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D0B2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7504F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0DABD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60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A9E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A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A96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79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5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5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F48FF6" w:rsidR="004738BE" w:rsidRPr="0075312A" w:rsidRDefault="000C3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F02584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B76645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0074D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6C4F8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1EA6B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CB6BA7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56CA2D" w:rsidR="00743017" w:rsidRPr="00BD417F" w:rsidRDefault="000C3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5E795C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4BDE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B20B3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91715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AC7CD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9CAB6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41D4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B3C63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D32D9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C2362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018DB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7BCD5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82FF8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0CA709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0A649A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9C8B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BB122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3D8A4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06CF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F8DC76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320D17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4962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BEC78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0AD1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A1E5E" w:rsidR="009A6C64" w:rsidRPr="000C30A8" w:rsidRDefault="000C3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1BF9C" w:rsidR="009A6C64" w:rsidRPr="000C30A8" w:rsidRDefault="000C3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0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716C40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2F9AE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AA5F4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C842D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AAC5B" w:rsidR="009A6C64" w:rsidRPr="00BD417F" w:rsidRDefault="000C3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3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D1E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74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14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5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0F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5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44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3E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9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7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C0BB0D" w:rsidR="00747AED" w:rsidRDefault="000C30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794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CA06A" w:rsidR="00747AED" w:rsidRDefault="000C30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2CE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DEC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9CAF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AD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FB08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F4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269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AA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A1C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BC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C8A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9FA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139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E42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36B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0A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