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12C429" w:rsidR="007A608F" w:rsidRDefault="007132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B444726" w:rsidR="007A608F" w:rsidRPr="00C63F78" w:rsidRDefault="007132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1825CF" w:rsidR="005F75C4" w:rsidRPr="0075312A" w:rsidRDefault="007132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FB2F63" w:rsidR="004738BE" w:rsidRPr="00BD417F" w:rsidRDefault="007132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ED307C" w:rsidR="004738BE" w:rsidRPr="00BD417F" w:rsidRDefault="007132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848CAA" w:rsidR="004738BE" w:rsidRPr="00BD417F" w:rsidRDefault="007132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B319F7" w:rsidR="004738BE" w:rsidRPr="00BD417F" w:rsidRDefault="007132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C0F6BA" w:rsidR="004738BE" w:rsidRPr="00BD417F" w:rsidRDefault="007132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17B28B" w:rsidR="004738BE" w:rsidRPr="00BD417F" w:rsidRDefault="007132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52C94E" w:rsidR="004738BE" w:rsidRPr="00BD417F" w:rsidRDefault="007132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A8E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8CF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277B9B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E98909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58F258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5F70F2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F52718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507A74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20BFA6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717444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C20D7B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56D583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7178E9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E9BD32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FEC219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51AA49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8AA599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B28E30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73222B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5D538A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9955F2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626D9E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624A23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3B54F5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69912B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6C987C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A8E3D3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4EF43B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B77148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2DAFC7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D695F6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1754FB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036223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D8C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09B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E22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CE9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4F0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6F1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FD4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53E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E99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F4889F" w:rsidR="004738BE" w:rsidRPr="0075312A" w:rsidRDefault="007132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E5AD17" w:rsidR="00743017" w:rsidRPr="00BD417F" w:rsidRDefault="00713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2275ED" w:rsidR="00743017" w:rsidRPr="00BD417F" w:rsidRDefault="00713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D7EF69" w:rsidR="00743017" w:rsidRPr="00BD417F" w:rsidRDefault="00713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E0B043" w:rsidR="00743017" w:rsidRPr="00BD417F" w:rsidRDefault="00713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825189" w:rsidR="00743017" w:rsidRPr="00BD417F" w:rsidRDefault="00713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A8C390" w:rsidR="00743017" w:rsidRPr="00BD417F" w:rsidRDefault="00713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9063FA" w:rsidR="00743017" w:rsidRPr="00BD417F" w:rsidRDefault="00713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2C6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888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1E4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E11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EE8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156C5F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452096" w:rsidR="009A6C64" w:rsidRPr="007132EB" w:rsidRDefault="00713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2E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2ED634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DE5072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6D1314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970A4A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8BEFED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624E9D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F5BF4D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7616CE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A51DB3" w:rsidR="009A6C64" w:rsidRPr="007132EB" w:rsidRDefault="00713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2E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1F6652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B4578A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48FB9C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B7B347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653D26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3D5643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46D261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D7A1B9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9EAC0E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D7286C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879F23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951F4C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461536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C5C9AF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DFA514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A7AC88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FAD232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CD854E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FF7F69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C79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19B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22E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849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FA9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2B9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1E7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805E27" w:rsidR="004738BE" w:rsidRPr="0075312A" w:rsidRDefault="007132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DEC407" w:rsidR="00743017" w:rsidRPr="00BD417F" w:rsidRDefault="00713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C7F7C5" w:rsidR="00743017" w:rsidRPr="00BD417F" w:rsidRDefault="00713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A79219" w:rsidR="00743017" w:rsidRPr="00BD417F" w:rsidRDefault="00713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BD1DC4" w:rsidR="00743017" w:rsidRPr="00BD417F" w:rsidRDefault="00713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8EDCF8" w:rsidR="00743017" w:rsidRPr="00BD417F" w:rsidRDefault="00713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273D6D" w:rsidR="00743017" w:rsidRPr="00BD417F" w:rsidRDefault="00713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B26038" w:rsidR="00743017" w:rsidRPr="00BD417F" w:rsidRDefault="007132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CCF87D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0FBB42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654A7B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A87E49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0D1BAB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19BF13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3AE36B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B1E507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28F851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7358F6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CB847C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3846A4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E8FEC1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CCBB6F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F2CE7B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F5D4AF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8DD952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D872EF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9AA554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F5F71B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F1AFC6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FE6271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86DBE0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95BF74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7749FF" w:rsidR="009A6C64" w:rsidRPr="007132EB" w:rsidRDefault="007132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2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5D6B85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E76A89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5F152C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BE6D47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0401D4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535D35" w:rsidR="009A6C64" w:rsidRPr="00BD417F" w:rsidRDefault="007132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2B9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8CB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95F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2ED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732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2EF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DCA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4C5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BF8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76A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FEB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94B872" w:rsidR="00747AED" w:rsidRDefault="007132E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856F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EA0ECA" w:rsidR="00747AED" w:rsidRDefault="007132EB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25BE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A5BF89" w:rsidR="00747AED" w:rsidRDefault="007132E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FDEE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47D7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AB3E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1B2B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975D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54D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F49B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4510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F183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8B93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445A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A1A6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5897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32E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