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11C1B5" w:rsidR="007A608F" w:rsidRDefault="006318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AE6932" w:rsidR="007A608F" w:rsidRPr="00C63F78" w:rsidRDefault="006318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E6D90" w:rsidR="005F75C4" w:rsidRPr="0075312A" w:rsidRDefault="006318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2EF4C3" w:rsidR="004738BE" w:rsidRPr="00BD417F" w:rsidRDefault="00631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3738A2" w:rsidR="004738BE" w:rsidRPr="00BD417F" w:rsidRDefault="00631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31C062" w:rsidR="004738BE" w:rsidRPr="00BD417F" w:rsidRDefault="00631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EF607F" w:rsidR="004738BE" w:rsidRPr="00BD417F" w:rsidRDefault="00631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7C8DB4" w:rsidR="004738BE" w:rsidRPr="00BD417F" w:rsidRDefault="00631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58CAB5" w:rsidR="004738BE" w:rsidRPr="00BD417F" w:rsidRDefault="00631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1CC04" w:rsidR="004738BE" w:rsidRPr="00BD417F" w:rsidRDefault="00631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5A9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33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17CB16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CC04FD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DC82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E09BE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14ACA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B0802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94E6F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C50BA8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12CD6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92475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28AC5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B855ED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DDA2F7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A3E51F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12CC1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70D11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5074C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14F4C9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C9A33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5FA8B1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72D964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1DA88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FF79A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1AE47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156E37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333490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FE0E7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12E263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A65AC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2D339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91F82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7A7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65F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EF4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5C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9B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2C0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E0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E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41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E2553" w:rsidR="004738BE" w:rsidRPr="0075312A" w:rsidRDefault="006318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72E7FB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B5BAF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7B3A49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A9ABE7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BAE806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89EC2C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D0C8D9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B12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8B3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E23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CE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D86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51084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1ED863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8836A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7280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C2F41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D8C9D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CDE51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B898BD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9B8A4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0AD8EC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094BE3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1F6FAA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4A9326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BA7189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44966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5AEA9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1757D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989FE1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F033B8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601D4F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776280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B0A2D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FF3C5E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2D3ED0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5D11FE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8692B7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6C242A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280678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7D9DCA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10DD2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4C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59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1A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9E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DA7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9B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62A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A2F6F" w:rsidR="004738BE" w:rsidRPr="0075312A" w:rsidRDefault="006318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83E72D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2EFA99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B22292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A4943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88FA01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995A96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455308" w:rsidR="00743017" w:rsidRPr="00BD417F" w:rsidRDefault="00631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2883D8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CF58BA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6E21E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FC9161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23A58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572656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EDBB9E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D6E67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DE777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93D9DC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D92B32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CE3285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F1176F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3E688F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E732F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6BBA11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ADCEC3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6E016E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F1FB21" w:rsidR="009A6C64" w:rsidRPr="006318DB" w:rsidRDefault="00631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8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8EBD8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0AA15F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6392D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0B49B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26960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E03CE9" w:rsidR="009A6C64" w:rsidRPr="006318DB" w:rsidRDefault="00631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8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4598D7" w:rsidR="009A6C64" w:rsidRPr="006318DB" w:rsidRDefault="00631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8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953B19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78C3C6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3996B2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DC36FC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232D82" w:rsidR="009A6C64" w:rsidRPr="00BD417F" w:rsidRDefault="00631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5C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065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E0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C80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7C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F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8A3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672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1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B59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6D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DBF6A8" w:rsidR="00747AED" w:rsidRDefault="006318DB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F7D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525740" w:rsidR="00747AED" w:rsidRDefault="006318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E4F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795D7C" w:rsidR="00747AED" w:rsidRDefault="006318D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0A02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D47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FEE0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B84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E65F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51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0C9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D9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79F3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11E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7A44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E86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AD41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18D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