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F3261" w:rsidR="007A608F" w:rsidRDefault="00070B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A33141" w:rsidR="007A608F" w:rsidRPr="00C63F78" w:rsidRDefault="00070B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061F18" w:rsidR="005F75C4" w:rsidRPr="0075312A" w:rsidRDefault="00070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41024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C3499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BF7043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B49101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13F909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66959F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3145D3" w:rsidR="004738BE" w:rsidRPr="00BD417F" w:rsidRDefault="00070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47D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C20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2326E4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C3F5E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59C3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0752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84D1B2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3045E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DEF96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255B3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4DA9E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AD6A1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19C51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4D5DC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D617F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413B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02FBD3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C9607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D8BE3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60A40B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93D4B4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1E5C7A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2E03B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50D1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9E124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CDAD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178D1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33C4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FDCA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3B220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B62CD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402E1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55B7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C2A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F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D35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F9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BC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32D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F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1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0A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66D5D" w:rsidR="004738BE" w:rsidRPr="0075312A" w:rsidRDefault="00070B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367B1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370AA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0E940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A3D7F7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1396D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65FEFC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82055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F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46C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4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1D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F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38A146" w:rsidR="009A6C64" w:rsidRPr="00070B71" w:rsidRDefault="00070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D1066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29206E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20354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739AA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2E3049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BC4999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A1B4E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D19AA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41641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2F374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81A6FA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1D13C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3AD0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C27FC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0E1B1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47CE6B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2F04A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910CF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7561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3ACC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2C00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8E21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AB14B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51E7A9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27FFB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860F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B22E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1E35CA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DC0042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02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F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C56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4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0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B0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FAD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0194F" w:rsidR="004738BE" w:rsidRPr="0075312A" w:rsidRDefault="00070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C834F9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0D845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00955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8E7AF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67EDB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656F55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53EB1" w:rsidR="00743017" w:rsidRPr="00BD417F" w:rsidRDefault="00070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11F1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0DE4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5E0EAC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7A640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1DDEA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033502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2A67A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3E1B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0CBE57" w:rsidR="009A6C64" w:rsidRPr="00070B71" w:rsidRDefault="00070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83997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84745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B1273C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C003E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4DD99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AD9302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2FF7FD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115DC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B7F0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BE770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8228B1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3D4293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4FC02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E3973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73B4F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281BE4" w:rsidR="009A6C64" w:rsidRPr="00070B71" w:rsidRDefault="00070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3C8D6" w:rsidR="009A6C64" w:rsidRPr="00070B71" w:rsidRDefault="00070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BB53B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39B5A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E5AAB8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1DCA81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AEC55" w:rsidR="009A6C64" w:rsidRPr="00BD417F" w:rsidRDefault="00070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97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B5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05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A2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536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53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7D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228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4C0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E9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CF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5A2B97" w:rsidR="00747AED" w:rsidRDefault="00070B71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2273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A3715" w:rsidR="00747AED" w:rsidRDefault="00070B71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C785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1ED94" w:rsidR="00747AED" w:rsidRDefault="00070B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C7B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E57D7E" w:rsidR="00747AED" w:rsidRDefault="00070B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CCAA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A0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4F9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FA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03E3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7E1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390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EA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795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DB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9925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B7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