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338450CD" w:rsidR="002375FA" w:rsidRPr="00DB6FDA" w:rsidRDefault="006F2526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7AEC0A" w:rsidR="005F75C4" w:rsidRPr="0075312A" w:rsidRDefault="006F25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7FC866" w:rsidR="004738BE" w:rsidRPr="00BD417F" w:rsidRDefault="006F2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C81905" w:rsidR="004738BE" w:rsidRPr="00BD417F" w:rsidRDefault="006F2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2441DE" w:rsidR="004738BE" w:rsidRPr="00BD417F" w:rsidRDefault="006F2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01AF8C" w:rsidR="004738BE" w:rsidRPr="00BD417F" w:rsidRDefault="006F2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5FC732" w:rsidR="004738BE" w:rsidRPr="00BD417F" w:rsidRDefault="006F2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2D2B89" w:rsidR="004738BE" w:rsidRPr="00BD417F" w:rsidRDefault="006F2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BA09CE" w:rsidR="004738BE" w:rsidRPr="00BD417F" w:rsidRDefault="006F25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8FC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D40A15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8EC8EB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E1FB1D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3040C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4C2A8D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6A83A9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2AB5C3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FA2644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E264A3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9642E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3D705D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E70FBA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DE12AB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6635F3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DAD657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397275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7297F3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03C23D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55426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103B22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4E57E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DF1E2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BBA300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5F14C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4A0D6D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A3D09A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9CA248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B26D39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295227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5EC8F9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43A9E0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D89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D0F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2E8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020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E38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F79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31B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673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B25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A36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1C3FAF" w:rsidR="004738BE" w:rsidRPr="0075312A" w:rsidRDefault="006F25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0DF4EF7D" w:rsidR="0016390B" w:rsidRPr="00BD417F" w:rsidRDefault="006F252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169B93F" w:rsidR="0016390B" w:rsidRPr="00BD417F" w:rsidRDefault="006F252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5192B817" w:rsidR="0016390B" w:rsidRPr="00BD417F" w:rsidRDefault="006F252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64D12252" w:rsidR="0016390B" w:rsidRPr="00BD417F" w:rsidRDefault="006F252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1DBFA72A" w:rsidR="0016390B" w:rsidRPr="00BD417F" w:rsidRDefault="006F252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5FD4B2DC" w:rsidR="0016390B" w:rsidRPr="00BD417F" w:rsidRDefault="006F252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6E3DAA82" w:rsidR="0016390B" w:rsidRPr="00BD417F" w:rsidRDefault="006F2526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6C9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A7B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920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1F3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8961E6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41B705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774C13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66B65D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FD312B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EBECBB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1FF1E8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57FE07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D22C58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BB9FC8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DD4BAE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2A1245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3C7CE8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5A6149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7406F0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A8ACF7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F95CFB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A544A3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3FFA9B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857F5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7E46BB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AE8516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DC59C2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9417CA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F70143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06691D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C7CF6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362C50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26FCD6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DDE8AC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33F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80F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BE0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2B4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B95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22C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48D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F9C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AFEFD0" w:rsidR="004738BE" w:rsidRPr="0075312A" w:rsidRDefault="006F25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3D214A" w:rsidR="0016390B" w:rsidRPr="00BD417F" w:rsidRDefault="006F252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61D96B" w:rsidR="0016390B" w:rsidRPr="00BD417F" w:rsidRDefault="006F252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60EEB4" w:rsidR="0016390B" w:rsidRPr="00BD417F" w:rsidRDefault="006F252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6FCE6" w:rsidR="0016390B" w:rsidRPr="00BD417F" w:rsidRDefault="006F252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093A9F" w:rsidR="0016390B" w:rsidRPr="00BD417F" w:rsidRDefault="006F252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A5DDD6" w:rsidR="0016390B" w:rsidRPr="00BD417F" w:rsidRDefault="006F252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FC0F06" w:rsidR="0016390B" w:rsidRPr="00BD417F" w:rsidRDefault="006F2526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3F7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636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91C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ED7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18A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E13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E39FB7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C5E31A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F5983C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1D21A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2694AE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BEE1A3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B2FD39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58CDC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66D21A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4135B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3BA908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D11346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AC0AD2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C54A95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65317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34A2D1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8501E0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ED786F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603B75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DB227C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748561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67F4AE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D60066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4EE156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6178E5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EEBB65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D538E0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D1186E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9279FA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B6D2A1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697775" w:rsidR="009A6C64" w:rsidRPr="00BD417F" w:rsidRDefault="006F25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18A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1C2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A3D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722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4A2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6F2526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6F2526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