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25E6CC" w:rsidR="007A608F" w:rsidRDefault="00D11E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377C21" w:rsidR="007A608F" w:rsidRPr="00C63F78" w:rsidRDefault="00D11E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1E65FD" w:rsidR="005F75C4" w:rsidRPr="0075312A" w:rsidRDefault="00D11E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B71FBE" w:rsidR="004738BE" w:rsidRPr="00BD417F" w:rsidRDefault="00D11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82A24D" w:rsidR="004738BE" w:rsidRPr="00BD417F" w:rsidRDefault="00D11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590D62" w:rsidR="004738BE" w:rsidRPr="00BD417F" w:rsidRDefault="00D11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C0903A" w:rsidR="004738BE" w:rsidRPr="00BD417F" w:rsidRDefault="00D11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3232AC" w:rsidR="004738BE" w:rsidRPr="00BD417F" w:rsidRDefault="00D11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8C9990" w:rsidR="004738BE" w:rsidRPr="00BD417F" w:rsidRDefault="00D11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E9FF3" w:rsidR="004738BE" w:rsidRPr="00BD417F" w:rsidRDefault="00D11E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679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1D4ECB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740D63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0E797C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D053EC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287E71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196930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0BD0FC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C3FB4C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15D866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38783E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9C68BA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B68B13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82466C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420191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411D42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CC3FB2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82BF94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416390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F1EAE0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4CD439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ECD5B6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50C024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95D5C6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0D83A6" w:rsidR="009A6C64" w:rsidRPr="00D11E77" w:rsidRDefault="00D11E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E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F93B6D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0D6D1C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306DA1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6D34E1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30EF5E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3A8241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9DFEBF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42B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981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026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C3E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112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423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FC0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7C3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54E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F5A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E2E2E9" w:rsidR="004738BE" w:rsidRPr="0075312A" w:rsidRDefault="00D11E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B4373C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98BA4C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819BA4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BE284F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EB17C3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19001F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6C0E52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830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BE1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36E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A9B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4EB9BC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F080A1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1E6F87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5C8DC9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18C534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5EADFD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E7051E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D02459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7E4E49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EA2439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441CEC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345DEF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1C6B67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A6C26A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2411D5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24E626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220B68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2F0515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37BB6A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CF72A2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B4FE76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6143CF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1072D0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478FF4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FBE71A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1A185D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34B765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ED712E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9E4C64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683829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3F3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40B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AF2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4A4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861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591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237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EA8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116BF5" w:rsidR="004738BE" w:rsidRPr="0075312A" w:rsidRDefault="00D11E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9C14E6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224CDE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E5224C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649164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39B3A0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D01DA9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E461C8" w:rsidR="00743017" w:rsidRPr="00BD417F" w:rsidRDefault="00D11E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CCB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2D2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174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B3B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D4D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95F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2D55B3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2F2E20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8D21EF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95126B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500836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451F7E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1854F9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D7FC6C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4B7157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2B81C3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049AFE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797150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760381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27979D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B85CCC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F851C7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1E9332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592974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03563E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3E140B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99D64C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6C30E7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7A6871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248891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B7340E" w:rsidR="009A6C64" w:rsidRPr="00D11E77" w:rsidRDefault="00D11E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E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D1D7CC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5920D7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B34274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7915AE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6680BC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8ACFEB" w:rsidR="009A6C64" w:rsidRPr="00BD417F" w:rsidRDefault="00D11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574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A13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6CA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A6B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DD1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4BF16E" w:rsidR="00747AED" w:rsidRDefault="00D11E77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6D10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33D162" w:rsidR="00747AED" w:rsidRDefault="00D11E7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2C16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B54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63F8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40DB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3029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429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B4C3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D6C8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ACBD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DF8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E3D6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5189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B624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1A0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9077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1E7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