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D3FF9" w:rsidR="007A608F" w:rsidRDefault="00B24D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B39949" w:rsidR="007A608F" w:rsidRPr="00C63F78" w:rsidRDefault="00B24D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9CF8AD" w:rsidR="005F75C4" w:rsidRPr="0075312A" w:rsidRDefault="00B24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90E49E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14FC3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62DA7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C40799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5DF73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0CADA5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FDBB84" w:rsidR="004738BE" w:rsidRPr="00BD417F" w:rsidRDefault="00B24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7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1BAD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E3BC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67811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1C1DD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A65C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368DD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E39B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BF86D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2B10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9509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9600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CA68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61D01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BE753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BEAC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C4707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93866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F775F4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9787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64D5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4ED87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1D0D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9E6AC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505C5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080447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F159C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131A4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620EA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03A9BC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0C0B7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8B01D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9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6E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9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4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359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4CA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6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9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0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3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B50C8B" w:rsidR="004738BE" w:rsidRPr="0075312A" w:rsidRDefault="00B24D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56D205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0436A8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40924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02F60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C31D7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02149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F429D1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B7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D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E7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9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14E2D" w:rsidR="009A6C64" w:rsidRPr="00B24D72" w:rsidRDefault="00B24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41C4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3EFA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2B5D4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A4DA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4B96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E9A74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1252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EFD26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8FB31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3D67D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30A7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FCDAA4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43C3C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AD297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0034D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FE5CC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E4DF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91267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58799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F93E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8B327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A3ACC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D9B5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C586C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FF5D2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3069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DF77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38B2C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246B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F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6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F8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AD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3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5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C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D8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6B688F" w:rsidR="004738BE" w:rsidRPr="0075312A" w:rsidRDefault="00B24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0B71D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226C8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A5FCA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7ADE87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04CB7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9D36A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B458DF" w:rsidR="00743017" w:rsidRPr="00BD417F" w:rsidRDefault="00B24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B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5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C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8D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A25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994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E4DF1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C2ECC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A678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9566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C4EB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A72F5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D7121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59EAC" w:rsidR="009A6C64" w:rsidRPr="00B24D72" w:rsidRDefault="00B24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7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1A6AF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0C854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DBFD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00D48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0024B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F045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30A3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DC31E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8D249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AA2B53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A3977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8A03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5ED36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CC9D8C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B798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4335B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AEEE62" w:rsidR="009A6C64" w:rsidRPr="00B24D72" w:rsidRDefault="00B24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93231" w:rsidR="009A6C64" w:rsidRPr="00B24D72" w:rsidRDefault="00B24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B10149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D6AEF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12AB0D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CB214A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8CD60" w:rsidR="009A6C64" w:rsidRPr="00BD417F" w:rsidRDefault="00B24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B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BE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F9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9C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C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74A63" w:rsidR="00747AED" w:rsidRDefault="00B24D7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E2D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7DC83" w:rsidR="00747AED" w:rsidRDefault="00B24D7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CDD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15741" w:rsidR="00747AED" w:rsidRDefault="00B24D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B851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BAF5BE" w:rsidR="00747AED" w:rsidRDefault="00B24D7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2039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902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3E22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7D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BE5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CF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23E3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19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53A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60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44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4D7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