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94D3AE" w:rsidR="007A608F" w:rsidRDefault="006366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D8F330" w:rsidR="007A608F" w:rsidRPr="00C63F78" w:rsidRDefault="006366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2768D9" w:rsidR="005F75C4" w:rsidRPr="0075312A" w:rsidRDefault="00636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EF3E11" w:rsidR="004738BE" w:rsidRPr="00BD417F" w:rsidRDefault="00636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E0F888" w:rsidR="004738BE" w:rsidRPr="00BD417F" w:rsidRDefault="00636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3EB5AD" w:rsidR="004738BE" w:rsidRPr="00BD417F" w:rsidRDefault="00636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BBE461" w:rsidR="004738BE" w:rsidRPr="00BD417F" w:rsidRDefault="00636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3375AC" w:rsidR="004738BE" w:rsidRPr="00BD417F" w:rsidRDefault="00636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CC7233" w:rsidR="004738BE" w:rsidRPr="00BD417F" w:rsidRDefault="00636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98C5A7" w:rsidR="004738BE" w:rsidRPr="00BD417F" w:rsidRDefault="00636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B06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3C7BFA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236FE6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84C372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DA415A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B38AB6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A1A757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A4EF1E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B1E9B9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74C671" w:rsidR="009A6C64" w:rsidRPr="00636643" w:rsidRDefault="00636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6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C0D5AF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A90E19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DAC17C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E3F5EB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2D89FF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A740E3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8DEB93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627B3B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D27BF6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004726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92D422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77EADA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FC18EB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9BB21C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F6917E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AB7EEB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063D23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FA645B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E54D45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4A70D1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449339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4445ED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3B9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B9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098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A23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8B0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A7A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17A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F1E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DE6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FD1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650E19" w:rsidR="004738BE" w:rsidRPr="0075312A" w:rsidRDefault="006366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B46C9D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023EF8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833A75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AD85A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25B2D0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249B88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AEEF1D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970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CAB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6B3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536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4A878C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D76439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31D335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03181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6B1C61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4736D5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3DB4F6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CC4D96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864300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48ECCB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94F9DD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83B4BE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B3DF67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223EEA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98A1ED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258CDA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B661BC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B53283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E7F1D9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E75674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F964E5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9633E2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451F20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FD3C9C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2D886E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AFDB17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155E52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1BD463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18A5EB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6F09F2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DD3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00D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60B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F6E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651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32B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474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D79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40A2C0" w:rsidR="004738BE" w:rsidRPr="0075312A" w:rsidRDefault="00636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D9313E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618FF6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0EE238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229B58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D7C8B6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CC50E7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8EA1E2" w:rsidR="00743017" w:rsidRPr="00BD417F" w:rsidRDefault="00636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E8C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C69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AEC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9A3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8B9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D9B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56F91C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AC92B4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810E19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7A5C09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5032E0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0E4CA4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01D3F6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4D76E4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26A4BC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6CDE2E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A40ECC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1A299E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51478E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985ECE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FC7715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8E3DD9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A8CA87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776668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79F993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51C1C5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797CC3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315B1B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A8F9C9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A1FF0C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51544A" w:rsidR="009A6C64" w:rsidRPr="00636643" w:rsidRDefault="00636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6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26795F" w:rsidR="009A6C64" w:rsidRPr="00636643" w:rsidRDefault="00636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6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52665A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F8E12D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48E92B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8C1943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B190CB" w:rsidR="009A6C64" w:rsidRPr="00BD417F" w:rsidRDefault="00636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0C6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FCB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08A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E86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D45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6EFE75" w:rsidR="00747AED" w:rsidRDefault="00636643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B17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5CBA42" w:rsidR="00747AED" w:rsidRDefault="0063664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ADDC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15E083" w:rsidR="00747AED" w:rsidRDefault="0063664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E3A9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18B1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E0B1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621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F322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90E6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6DE0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EAF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394D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32C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6BA8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39E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3161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664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