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37F06" w:rsidR="007A608F" w:rsidRDefault="009267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442FCE" w:rsidR="007A608F" w:rsidRPr="00C63F78" w:rsidRDefault="009267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896C0F" w:rsidR="005F75C4" w:rsidRPr="0075312A" w:rsidRDefault="00926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6BB6A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9582D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62768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7603B3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841E44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41B3C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33376" w:rsidR="004738BE" w:rsidRPr="00BD417F" w:rsidRDefault="00926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00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A942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B9B0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9EDF5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081AB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2ABFBB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CD3650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B85B7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7CB61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FF82E1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E7C1D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127925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BDD156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29B52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DFC92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99D5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5110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A082B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5B3A0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74AC22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3680D7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BD63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388681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5A1043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42806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4D497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11CA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F1465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6030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07BF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AE71B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3E113C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28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18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0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B92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FE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D1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05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AF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7C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D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95583" w:rsidR="004738BE" w:rsidRPr="0075312A" w:rsidRDefault="009267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6E61DA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389D9A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442786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58E2DC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01A74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0C4CA2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B2008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04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80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0B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6F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C7982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5CDD1" w:rsidR="009A6C64" w:rsidRPr="009267FA" w:rsidRDefault="0092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7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D4C8D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CA8C1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353B6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F8D66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1926C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93B8F3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C6976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13ABED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E1A5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4A65DB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0152E2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65468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DD63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3BD13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0557A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8DBA3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B083E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1B6DD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A91BC2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90755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9571E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3C5255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7A6F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7EB5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B8800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CE5F2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ABE465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03D9D7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C8E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BB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530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7C8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D8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9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9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0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124579" w:rsidR="004738BE" w:rsidRPr="0075312A" w:rsidRDefault="00926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96FF3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917BE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2E01A6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ECAFE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CDB00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1A7530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C69908" w:rsidR="00743017" w:rsidRPr="00BD417F" w:rsidRDefault="00926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838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97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868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1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C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E6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9109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8BF6A4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41404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36DC7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0E53D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5D653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947E0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97FA46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5B7703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CD9496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403E2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26613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5485EE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1F272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439C0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9404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6BD99B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9C4DF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162AA6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AEA7E1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709470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15BA3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16E0AE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04B0EC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A2963D" w:rsidR="009A6C64" w:rsidRPr="009267FA" w:rsidRDefault="00926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7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EF62F4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D76071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7AA93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26E48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E39119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9BEEA" w:rsidR="009A6C64" w:rsidRPr="00BD417F" w:rsidRDefault="00926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CDD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D2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B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EDB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B6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32009" w:rsidR="00747AED" w:rsidRDefault="009267F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610D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3B5F2B" w:rsidR="00747AED" w:rsidRDefault="009267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8A6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CFB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061D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C05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E7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28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7FC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B68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FEDB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93B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FEE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6FC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B5F0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41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CCD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67F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