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42DEA1" w:rsidR="007A608F" w:rsidRDefault="00BC5D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6C9ACF" w:rsidR="007A608F" w:rsidRPr="00C63F78" w:rsidRDefault="00BC5D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AFE00A" w:rsidR="005F75C4" w:rsidRPr="0075312A" w:rsidRDefault="00BC5D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B35C75" w:rsidR="004738BE" w:rsidRPr="00BD417F" w:rsidRDefault="00BC5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0FAB39" w:rsidR="004738BE" w:rsidRPr="00BD417F" w:rsidRDefault="00BC5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F7AA3B" w:rsidR="004738BE" w:rsidRPr="00BD417F" w:rsidRDefault="00BC5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A98412" w:rsidR="004738BE" w:rsidRPr="00BD417F" w:rsidRDefault="00BC5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DA74B2" w:rsidR="004738BE" w:rsidRPr="00BD417F" w:rsidRDefault="00BC5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D5BA5F" w:rsidR="004738BE" w:rsidRPr="00BD417F" w:rsidRDefault="00BC5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D6F9E2" w:rsidR="004738BE" w:rsidRPr="00BD417F" w:rsidRDefault="00BC5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EC3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ADB867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B7E161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CACF25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DCCA76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B2A187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CB1309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30ADC5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BFA8A4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70573C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4AFEEE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19D044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7139E9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F227C4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ED038A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3D7038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95BF9B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3FF887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C1A8AC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9230E2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43BFFD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0BD01A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219A6F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9795B4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571C6D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C382E9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D91A8F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D68E53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21A6D0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97EAAC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7310A1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88FF20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B02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5B0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80D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134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76D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DFE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518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C4A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44B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25E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E7703E" w:rsidR="004738BE" w:rsidRPr="0075312A" w:rsidRDefault="00BC5D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2B36D2" w:rsidR="00743017" w:rsidRPr="00BD417F" w:rsidRDefault="00BC5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C3F297" w:rsidR="00743017" w:rsidRPr="00BD417F" w:rsidRDefault="00BC5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2CF906" w:rsidR="00743017" w:rsidRPr="00BD417F" w:rsidRDefault="00BC5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15DAE8" w:rsidR="00743017" w:rsidRPr="00BD417F" w:rsidRDefault="00BC5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A57BBB" w:rsidR="00743017" w:rsidRPr="00BD417F" w:rsidRDefault="00BC5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E91B49" w:rsidR="00743017" w:rsidRPr="00BD417F" w:rsidRDefault="00BC5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1517B6" w:rsidR="00743017" w:rsidRPr="00BD417F" w:rsidRDefault="00BC5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29C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A2E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56F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E59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2B0637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A5B63C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7BA24A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A309DA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878BCA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43F34F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B000B3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3BF5C2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FD3461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AA6A2A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72C8AF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2072A1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02EACD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5F6A55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2CFE57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E7DFDC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36402C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3F2D49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6565DE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31F1BE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068A5A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36A296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CC913A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60D764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9B689B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00A352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AEAB67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9C3D64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5B754C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FF77EC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A85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1E7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21D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700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9D6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5BC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EB4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5DA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C4FB60" w:rsidR="004738BE" w:rsidRPr="0075312A" w:rsidRDefault="00BC5D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2D6E29" w:rsidR="00743017" w:rsidRPr="00BD417F" w:rsidRDefault="00BC5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2E37E6" w:rsidR="00743017" w:rsidRPr="00BD417F" w:rsidRDefault="00BC5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E59538" w:rsidR="00743017" w:rsidRPr="00BD417F" w:rsidRDefault="00BC5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9A8592" w:rsidR="00743017" w:rsidRPr="00BD417F" w:rsidRDefault="00BC5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E53C11" w:rsidR="00743017" w:rsidRPr="00BD417F" w:rsidRDefault="00BC5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57EDA7" w:rsidR="00743017" w:rsidRPr="00BD417F" w:rsidRDefault="00BC5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929E8F" w:rsidR="00743017" w:rsidRPr="00BD417F" w:rsidRDefault="00BC5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CA3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EDC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FAF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5B3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C93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9B9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7A1938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711FDD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CEF5BA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1FB4F8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622451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AF39AA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B43FA0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ED4A6C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840254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B4F611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14CCC3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84AC7A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85796D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BF68D1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07D623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21CEFB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54695B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DD987A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68D422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6E8670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63D42E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D1F39F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F6A58E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3BA6D0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220BC9" w:rsidR="009A6C64" w:rsidRPr="00BC5D3A" w:rsidRDefault="00BC5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D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89AD2E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645F14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8FC2C2" w:rsidR="009A6C64" w:rsidRPr="00BC5D3A" w:rsidRDefault="00BC5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D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94A522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33309F" w:rsidR="009A6C64" w:rsidRPr="00BD417F" w:rsidRDefault="00BC5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29DE96" w:rsidR="009A6C64" w:rsidRPr="00BC5D3A" w:rsidRDefault="00BC5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D3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EAC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01D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871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D3A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2A7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5CDCA7" w:rsidR="00747AED" w:rsidRDefault="00BC5D3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0C62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056AAC" w:rsidR="00747AED" w:rsidRDefault="00BC5D3A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34B0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83F8C1" w:rsidR="00747AED" w:rsidRDefault="00BC5D3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6E53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D6E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8CF3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FE68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5641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FBD1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13E4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AB08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25EE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7E38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40BD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3B39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C412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5D3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