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735681" w:rsidR="007A608F" w:rsidRDefault="00257A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CAF455" w:rsidR="007A608F" w:rsidRPr="00C63F78" w:rsidRDefault="00257A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45427" w:rsidR="005F75C4" w:rsidRPr="0075312A" w:rsidRDefault="00257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56BFCB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EA1BF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3B196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522F1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DE4BA9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65EBF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B2249" w:rsidR="004738BE" w:rsidRPr="00BD417F" w:rsidRDefault="00257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61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4CA229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4BED2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86A52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57DA9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C7BEF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3D8F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CD9E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362E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6E6E5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55FC4A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5885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8E7D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46DFC6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B9F2A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581B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09102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1EB57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322AC4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36AD94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7FE4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A084D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AA14C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C54E0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97AE7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0CDE5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FFBB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3650B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7FE89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F08A84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19817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BB3A7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DC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05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11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1B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0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B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75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04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8A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02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91C6B2" w:rsidR="004738BE" w:rsidRPr="0075312A" w:rsidRDefault="00257A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F48BA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EFE4F1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8580A2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6B8A10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4BDB4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A542C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15A3EC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75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D8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6A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FE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238BCA" w:rsidR="009A6C64" w:rsidRPr="00257A6A" w:rsidRDefault="00257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D7A3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C969C9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3BE4E4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3F0292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285E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4771C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B49A3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97029D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123EB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4BE0AE" w:rsidR="009A6C64" w:rsidRPr="00257A6A" w:rsidRDefault="00257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086A70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61A5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61C606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43C64A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B7CC3E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5E3004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7C5C6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AAC0C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5FBB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336EF0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9DDA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D32E0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AB796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3F0900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69AB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EFCA7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6A11D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9FCB9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91DDD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7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8E5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65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2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20E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2F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564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55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EDFA1" w:rsidR="004738BE" w:rsidRPr="0075312A" w:rsidRDefault="00257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49E649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DFB653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2B936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83579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70C2F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02EF0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E991C" w:rsidR="00743017" w:rsidRPr="00BD417F" w:rsidRDefault="00257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24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8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7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CD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066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95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DD00D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0421C2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051C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3CED9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4FA3F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9D554B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DF5D0A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86879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9E3B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6D09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F0052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E957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60F27C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FE58F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F7CC9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59CCF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84F7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093545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08958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87AC4D" w:rsidR="009A6C64" w:rsidRPr="00257A6A" w:rsidRDefault="00257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6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B85A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4C50BB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2BED2B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297207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03F3AD" w:rsidR="009A6C64" w:rsidRPr="00257A6A" w:rsidRDefault="00257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A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0D29F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2355E6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B4E11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8A9920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6EB6B8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179713" w:rsidR="009A6C64" w:rsidRPr="00BD417F" w:rsidRDefault="00257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B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45F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F2F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90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5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B95B9" w:rsidR="00747AED" w:rsidRDefault="00257A6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F5F4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D2E94" w:rsidR="00747AED" w:rsidRDefault="00257A6A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8E1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D64D2" w:rsidR="00747AED" w:rsidRDefault="00257A6A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A527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9E0794" w:rsidR="00747AED" w:rsidRDefault="00257A6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6A0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87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C871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9AB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C322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5D3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016F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C7E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2FE7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1E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BDA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7A6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