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B72B0D" w:rsidR="007A608F" w:rsidRDefault="00BC61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8ACBC3" w:rsidR="007A608F" w:rsidRPr="00C63F78" w:rsidRDefault="00BC61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F2CCE5" w:rsidR="005F75C4" w:rsidRPr="0075312A" w:rsidRDefault="00BC61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303CF2" w:rsidR="004738BE" w:rsidRPr="00BD417F" w:rsidRDefault="00BC6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0A0E8E" w:rsidR="004738BE" w:rsidRPr="00BD417F" w:rsidRDefault="00BC6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ABA1A2" w:rsidR="004738BE" w:rsidRPr="00BD417F" w:rsidRDefault="00BC6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88C6B2" w:rsidR="004738BE" w:rsidRPr="00BD417F" w:rsidRDefault="00BC6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20D04" w:rsidR="004738BE" w:rsidRPr="00BD417F" w:rsidRDefault="00BC6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B94B32" w:rsidR="004738BE" w:rsidRPr="00BD417F" w:rsidRDefault="00BC6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45C273" w:rsidR="004738BE" w:rsidRPr="00BD417F" w:rsidRDefault="00BC6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38F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E577D1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57EAF5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E69CA8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F07CA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CFBE1E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76D34C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4995C1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8B5A02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6ADF4F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162EB1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1C70EE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EA9279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13496A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921602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237E09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FFC9B6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02A105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356BA3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3A47A6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C6CE2F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0D0B09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729376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58FF82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C539EB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2023E8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2F1492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42427B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985246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7949F4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90112C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9B4B8B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ADF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345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688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149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F31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0A6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0B5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BF4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0EE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E9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73FA2A" w:rsidR="004738BE" w:rsidRPr="0075312A" w:rsidRDefault="00BC61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D45853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AF4ABB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6DECC3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78E6FD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CBEFE8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9DC48D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EF86DF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1B5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E93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C72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3F8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FD3D2C" w:rsidR="009A6C64" w:rsidRPr="00BC6142" w:rsidRDefault="00BC6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1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34802D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3B7DF4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D25027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832344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1B449B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BC14B7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6F808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9A27B8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6FF4BB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44D34F" w:rsidR="009A6C64" w:rsidRPr="00BC6142" w:rsidRDefault="00BC6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1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49F860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3DD7E2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10391B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28DE37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2D681A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0251BC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08DC90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2D4B2C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B1CC27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0C675A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0A61D3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C0959C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D9653C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E32880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96DE6E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E49312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A7407C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2236BA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ED61C6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CCD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7D8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DE8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B58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D30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416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541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EF3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B94281" w:rsidR="004738BE" w:rsidRPr="0075312A" w:rsidRDefault="00BC61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8FEBE3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E47DA3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8A013C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195D83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BA1713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FD0D54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731D7C" w:rsidR="00743017" w:rsidRPr="00BD417F" w:rsidRDefault="00BC6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8BB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C72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7B7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B3B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AF3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322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0076BB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D5066B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838E97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C3C253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22AD92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EF1167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A4EEEC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09147A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CF2188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F8D4CD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AD0415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209474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634AE0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BF3E73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062123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F8264A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B7ACDE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4F3380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8C5C3E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022A67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4D52A8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DDD4D9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DDB6D1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7B0167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EBD604" w:rsidR="009A6C64" w:rsidRPr="00BC6142" w:rsidRDefault="00BC6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1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4E3B64" w:rsidR="009A6C64" w:rsidRPr="00BC6142" w:rsidRDefault="00BC6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1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3E4766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5805D7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140D63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7A0DC6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323875" w:rsidR="009A6C64" w:rsidRPr="00BD417F" w:rsidRDefault="00BC6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AC9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C9F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C6F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1F6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08F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CBEC5C" w:rsidR="00747AED" w:rsidRDefault="00BC614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52AC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8BA07F" w:rsidR="00747AED" w:rsidRDefault="00BC6142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BD20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DA8E1A" w:rsidR="00747AED" w:rsidRDefault="00BC614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20A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5F43BD" w:rsidR="00747AED" w:rsidRDefault="00BC614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8869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331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33EA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E1AC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A8A6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B08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F58E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3CE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6283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4B3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696A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6142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