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0E6170" w:rsidR="007A608F" w:rsidRDefault="002350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E1065A" w:rsidR="007A608F" w:rsidRPr="00C63F78" w:rsidRDefault="002350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993DC0" w:rsidR="005F75C4" w:rsidRPr="0075312A" w:rsidRDefault="002350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8785E9" w:rsidR="004738BE" w:rsidRPr="00BD417F" w:rsidRDefault="00235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2F246C" w:rsidR="004738BE" w:rsidRPr="00BD417F" w:rsidRDefault="00235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3D3F14" w:rsidR="004738BE" w:rsidRPr="00BD417F" w:rsidRDefault="00235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A89DC4" w:rsidR="004738BE" w:rsidRPr="00BD417F" w:rsidRDefault="00235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219474" w:rsidR="004738BE" w:rsidRPr="00BD417F" w:rsidRDefault="00235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535B4B" w:rsidR="004738BE" w:rsidRPr="00BD417F" w:rsidRDefault="00235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FB2C9F" w:rsidR="004738BE" w:rsidRPr="00BD417F" w:rsidRDefault="002350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21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F71D80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D693E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FB3AF8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489863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BB3E56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49C26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F1C5AB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BA86D6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9A4E0F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3F09AA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8CBD64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3F8352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47841A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2146D0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03DF2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1A0258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B4442C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5B45DB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7CD9A0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AF11FD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AB5FAE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70A726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C40653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9DA7CF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3CB288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369F04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0BB534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0391EA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52C1A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FDA5DE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A9580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A2B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AE2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21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532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BA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56A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6A4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CAF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50B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EE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84C5D" w:rsidR="004738BE" w:rsidRPr="0075312A" w:rsidRDefault="002350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FF152A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32CBF2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41476D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A71C8B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6FD1B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598C6D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2F669B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271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92E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C8C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22C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1FEC10" w:rsidR="009A6C64" w:rsidRPr="00235090" w:rsidRDefault="00235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38B229" w:rsidR="009A6C64" w:rsidRPr="00235090" w:rsidRDefault="00235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7E445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945652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E7C34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C5AA0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B3FC2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ABA6C1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3A887B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D5BE80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9DA172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B551F4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96743D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8C42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6525E2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A4CA0C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BD309F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7321E2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CC7166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716363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2CD72A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EEC23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01B8B6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55FC8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CBF5D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E1A4B4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14A001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1851A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FCCF3C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89B553" w:rsidR="009A6C64" w:rsidRPr="00235090" w:rsidRDefault="00235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96B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350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BD3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5B8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87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B61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BD4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B6C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34D6CF" w:rsidR="004738BE" w:rsidRPr="0075312A" w:rsidRDefault="002350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F6F202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0D20EF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E9EF00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DE985C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881203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405D2F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7391E4" w:rsidR="00743017" w:rsidRPr="00BD417F" w:rsidRDefault="002350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2BB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26E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40D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DFA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258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129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399D80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2757F2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998D66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64E82E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A519A8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100FB6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22344D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800DAB" w:rsidR="009A6C64" w:rsidRPr="00235090" w:rsidRDefault="00235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9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6D3692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D44C9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F30A3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888D3F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FA77C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BFCAF4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280326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215540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3298D7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AA1AEF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EA5644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976CC0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9FB08B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1011CE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BE47E6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D9944C" w:rsidR="009A6C64" w:rsidRPr="00235090" w:rsidRDefault="00235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9BCC3B" w:rsidR="009A6C64" w:rsidRPr="00235090" w:rsidRDefault="00235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DAC999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4289D3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ED59CE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CDC109" w:rsidR="009A6C64" w:rsidRPr="00BD417F" w:rsidRDefault="00235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3C8F30" w:rsidR="009A6C64" w:rsidRPr="00235090" w:rsidRDefault="00235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5B178F" w:rsidR="009A6C64" w:rsidRPr="00235090" w:rsidRDefault="00235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0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F41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19D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D23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BE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225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589031" w:rsidR="00747AED" w:rsidRDefault="0023509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E756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195ADD" w:rsidR="00747AED" w:rsidRDefault="0023509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E550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FF48BF" w:rsidR="00747AED" w:rsidRDefault="00235090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5BDF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64FA25" w:rsidR="00747AED" w:rsidRDefault="00235090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ABCA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615DFB" w:rsidR="00747AED" w:rsidRDefault="0023509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8BB8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454998" w:rsidR="00747AED" w:rsidRDefault="002350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33C1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D2F373" w:rsidR="00747AED" w:rsidRDefault="00235090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8B9D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52B4EF" w:rsidR="00747AED" w:rsidRDefault="0023509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180C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5B3A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9E9A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5090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