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1C7228" w:rsidR="007A608F" w:rsidRDefault="000B27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3CFF6A7" w:rsidR="007A608F" w:rsidRPr="00C63F78" w:rsidRDefault="000B27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25BD1D" w:rsidR="005F75C4" w:rsidRPr="0075312A" w:rsidRDefault="000B27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9739AA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91CC99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95FA82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3D6DF0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A99258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E74D7E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213336" w:rsidR="004738BE" w:rsidRPr="00BD417F" w:rsidRDefault="000B27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0B7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6CDA2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FDCA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EAE1B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9D6B36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5F447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8B9B2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B8D92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2B0E72" w:rsidR="009A6C64" w:rsidRPr="000B2738" w:rsidRDefault="000B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D588B6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3821A5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B6757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584E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04FBD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E8EBF7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D90A7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9BE3A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1318F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495E71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43896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23A68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FFAA6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93598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7308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D9495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1329AE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E092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47A3E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FDD6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C3784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8796D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91188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672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25B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2F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AFB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E4C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C0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4C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23B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6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CC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AB441F" w:rsidR="004738BE" w:rsidRPr="0075312A" w:rsidRDefault="000B27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1BD3CC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EFE39D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9AAD0F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47E67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BC2FD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DBD176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B33599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7AB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F6F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9E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F2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6A7B3B" w:rsidR="009A6C64" w:rsidRPr="000B2738" w:rsidRDefault="000B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9051E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5B5A0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FD5701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D2787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788F56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5EB18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AD686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A876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79F18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0BCCD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56F0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4A421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410F1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5737A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CF7F6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BDE0B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CFC9B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9CA7D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A0B6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237FA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46EC1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5D3FA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59CC5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41117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2B151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6FB6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6EBAB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E00B3B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C10011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2C5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FA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823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95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12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919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AB6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29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48A5BF" w:rsidR="004738BE" w:rsidRPr="0075312A" w:rsidRDefault="000B27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D18AEB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0A2841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D68E28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544C1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966C73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5AC4F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93AB2" w:rsidR="00743017" w:rsidRPr="00BD417F" w:rsidRDefault="000B27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9E8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C87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2F1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396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E3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E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1DA83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2CB8C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CFC2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42C5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25F49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CBEDB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CA4AB4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392DEE" w:rsidR="009A6C64" w:rsidRPr="000B2738" w:rsidRDefault="000B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AEAB8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96248B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269ACB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1C78F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A59EA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F9E078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092C4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09AEA4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A108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E0864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AEA5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AA0191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F47E9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45896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4A629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AC90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852E3" w:rsidR="009A6C64" w:rsidRPr="000B2738" w:rsidRDefault="000B27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7F42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CE5E13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7DC7D0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7BDCFD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032B2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E79D5F" w:rsidR="009A6C64" w:rsidRPr="00BD417F" w:rsidRDefault="000B27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D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E3E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712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C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C2D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DD169B" w:rsidR="00747AED" w:rsidRDefault="000B2738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DDFA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98322" w:rsidR="00747AED" w:rsidRDefault="000B273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D9FF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F51596" w:rsidR="00747AED" w:rsidRDefault="000B273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907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26A833" w:rsidR="00747AED" w:rsidRDefault="000B273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E7EA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100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AD0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96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C1E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C2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A7D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E2CF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DA91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3DB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FE41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73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