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C4C8B" w:rsidR="007A608F" w:rsidRDefault="007817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7A3043" w:rsidR="007A608F" w:rsidRPr="00C63F78" w:rsidRDefault="007817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DB778A" w:rsidR="005F75C4" w:rsidRPr="0075312A" w:rsidRDefault="007817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FE7D4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A5C099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A8D77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8407C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DB0380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1E53F7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68CF7" w:rsidR="004738BE" w:rsidRPr="00BD417F" w:rsidRDefault="007817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85F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BF3A5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BAA226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1A862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0D9D5E" w:rsidR="009A6C64" w:rsidRPr="007817ED" w:rsidRDefault="00781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DD6E2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B3D8F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FC35CF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02C48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D1CF55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AC90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0D492F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C66803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F6CA7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D8408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DA34D3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64D15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6CF6DB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F03A5E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190D2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10B9C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3B08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06C8E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131E5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208C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FACC55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68484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B0024D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876A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B586E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2495D3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29E6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2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FC7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9C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82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3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390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C5F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3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EC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6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DB4F6" w:rsidR="004738BE" w:rsidRPr="0075312A" w:rsidRDefault="007817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93CCB3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B7DE55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F782E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51775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949C9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7C94AA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4049F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F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791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A3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12B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2A40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E2ED8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008C44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13745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128F3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B8D26B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A953B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68C48E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D7C2D7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5373F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ED0B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FBD187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0D4AD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7A447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C5B4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C381B4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2D57B3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D7229E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4F0E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CE876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8D363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C33F5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032356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1209EB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12B973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FA05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463FC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1107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BC443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2034D8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98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82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90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7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6D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5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79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8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12B47" w:rsidR="004738BE" w:rsidRPr="0075312A" w:rsidRDefault="007817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4ABB2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8F2601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04F02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540A1C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83CE33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1AA0ED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B5C19" w:rsidR="00743017" w:rsidRPr="00BD417F" w:rsidRDefault="007817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67A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C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9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323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9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1D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92E7A4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038BE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AF172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651BFF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EE5E1D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58094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CB3A2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96C27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BC3D06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DCD0EE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2094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EBE7D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53B6B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5715E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D80B7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E1309C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5E09B2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06820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8C49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0EB94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7D269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41676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8A391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B8B67E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50F7A" w:rsidR="009A6C64" w:rsidRPr="007817ED" w:rsidRDefault="007817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2111C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DCD1C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4C502A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EBBAE1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D52C9B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BE5CF9" w:rsidR="009A6C64" w:rsidRPr="00BD417F" w:rsidRDefault="0078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01B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C0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BD1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6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21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BA7245" w:rsidR="00747AED" w:rsidRDefault="007817ED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E86F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71697" w:rsidR="00747AED" w:rsidRDefault="007817ED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1F9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AC8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682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CB7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8190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3BE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8FC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5C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29A2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DB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44FD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2A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B19B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695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B811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7E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