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14610B" w:rsidR="007A608F" w:rsidRDefault="007B1C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C65F01" w:rsidR="007A608F" w:rsidRPr="00C63F78" w:rsidRDefault="007B1C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DD12A" w:rsidR="005F75C4" w:rsidRPr="0075312A" w:rsidRDefault="007B1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D8BDF7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9E5C0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2DF87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016F01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A67235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EDBDE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FAF8B" w:rsidR="004738BE" w:rsidRPr="00BD417F" w:rsidRDefault="007B1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C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43056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E4591F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541E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9BC7A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35FD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3D518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4F161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7679F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3427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1980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5947F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098D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2D5A8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3D63D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6A1CE" w:rsidR="009A6C64" w:rsidRPr="007B1CB6" w:rsidRDefault="007B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FED2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BE576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F4A12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FF82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2435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379D58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ACCB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093147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AC280C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98F964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9405E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485C4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3CE7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D7F4C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A3226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E3495E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82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D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77D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C8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C3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0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B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3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A6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3C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EAC18D" w:rsidR="004738BE" w:rsidRPr="0075312A" w:rsidRDefault="007B1C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EF014D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00CC3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3259E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28CBD8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E1B6E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27C333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C32236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07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65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1D1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6E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5BAC8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163E5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382D88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87EE2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35001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FDCF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3597D4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D3ACD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D6325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539D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ED5A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0C71F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3F8DF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C0A2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92E11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DA14B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1959C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901F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2A85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9FB4A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555A37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F4E322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AC5D12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423F0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529A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9501A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1044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BDB7B2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DD15A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222EBC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67A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2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AC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558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B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A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E5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7A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B42143" w:rsidR="004738BE" w:rsidRPr="0075312A" w:rsidRDefault="007B1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74F95B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33E60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A96A0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36EA3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6481B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0E0D38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238BA" w:rsidR="00743017" w:rsidRPr="00BD417F" w:rsidRDefault="007B1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13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379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B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766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26A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606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FA2A3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F26E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0FFA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33E6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C1C2C4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A427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C8AA6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6651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16269C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20E93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C4A80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6670DF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B492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9B3284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A2A21F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CF16C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62A926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16233E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965B02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85235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E37E00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2DC3D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D75863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AE862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A39C22" w:rsidR="009A6C64" w:rsidRPr="007B1CB6" w:rsidRDefault="007B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4024C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89E1B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72153E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A4EF06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F95F9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3544A" w:rsidR="009A6C64" w:rsidRPr="00BD417F" w:rsidRDefault="007B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75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97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3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AC2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5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877B12" w:rsidR="00747AED" w:rsidRDefault="007B1CB6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A173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59F620" w:rsidR="00747AED" w:rsidRDefault="007B1C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EB10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41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F4CB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B4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7AB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90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787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4B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BF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C33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033F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01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9863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79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1F6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1CB6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