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77C09" w:rsidR="007A608F" w:rsidRDefault="00240C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A304E8" w:rsidR="007A608F" w:rsidRPr="00C63F78" w:rsidRDefault="00240C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F0A30" w:rsidR="005F75C4" w:rsidRPr="0075312A" w:rsidRDefault="00240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47508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32692A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D53294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1FD00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CEF88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EF58A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360A96" w:rsidR="004738BE" w:rsidRPr="00BD417F" w:rsidRDefault="00240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E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9B8B8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3F72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5E5581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7B57A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50ADC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27B0E9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7C4A4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DD24CA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8058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B80E2E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73D8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C0E47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2093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E1A31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76A150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2B9D3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F820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7BD3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67547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97C95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D077CE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9949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5308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AD4E9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8EEA6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8FAA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AC8D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E35279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A131C5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9B72E8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8DB50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E2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4F6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6AF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9F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10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D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E2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8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15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C2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DBD64" w:rsidR="004738BE" w:rsidRPr="0075312A" w:rsidRDefault="00240C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D2D15F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DF3DD1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0C95BB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297A5B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18747E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2EDA5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6E6E5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2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1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1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4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EFA43" w:rsidR="009A6C64" w:rsidRPr="00240CEA" w:rsidRDefault="002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8E4B9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734A90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1055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B4E05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295A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1125E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3EA3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7E4281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836CD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089C7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10078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61F8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8D84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0039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4713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1A52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23C67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356A3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234F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9D371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69A55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CFCB7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CA9F7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F6E73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F5ABA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CF69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32B4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1FCA1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BD34C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F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B0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ED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1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B5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4B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E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49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C70C1" w:rsidR="004738BE" w:rsidRPr="0075312A" w:rsidRDefault="00240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BCFAC3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8C26F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2F4CF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F0CC3B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E0F09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953E5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B2F2C" w:rsidR="00743017" w:rsidRPr="00BD417F" w:rsidRDefault="00240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A2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9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88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D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B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749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FF63BA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08343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208293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DF0B4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8818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EFE49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10690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A5C0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DB6A1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AF9D9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5994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964F9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AE48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536C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DB0E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9E01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40B375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2E02C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0B47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402CD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D629AB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21CBEF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30ADE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894A3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7BC4F" w:rsidR="009A6C64" w:rsidRPr="00240CEA" w:rsidRDefault="002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C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44F68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3ECA4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317A8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BCD72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63D5D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AB5356" w:rsidR="009A6C64" w:rsidRPr="00BD417F" w:rsidRDefault="002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90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4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4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D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2F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B8ADF" w:rsidR="00747AED" w:rsidRDefault="00240C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DAC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561423" w:rsidR="00747AED" w:rsidRDefault="00240C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ACD1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94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F0D7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DB6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8962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FF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8797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04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CBB1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66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55F9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ED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3F5F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3AA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289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0CE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