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2EE8D7" w:rsidR="007A608F" w:rsidRDefault="002E15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DC59FA" w:rsidR="007A608F" w:rsidRPr="00C63F78" w:rsidRDefault="002E15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B3C532" w:rsidR="005F75C4" w:rsidRPr="0075312A" w:rsidRDefault="002E15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B3D280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54C428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74784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4F137C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EC0EFA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8332F3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53B65" w:rsidR="004738BE" w:rsidRPr="00BD417F" w:rsidRDefault="002E15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277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123CC6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D87CAF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92861F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7CF02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4CBD57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42323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8E9A75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8C6ED3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5962ED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61C1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102AF4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281DE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70EB9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CECC5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2B56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DA7A7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6C4E7B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56412A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76C41F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911FB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8A49A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885EC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824948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459AA8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3305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44490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9E318D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8F450D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372B32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26AED7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667B06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8A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F40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7A0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5FD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83C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58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8B8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B02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765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BA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4AD82D" w:rsidR="004738BE" w:rsidRPr="0075312A" w:rsidRDefault="002E15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963DC7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E4A1C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8D2EB3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6C72BE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143D6A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D3B66B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0A8A53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E0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B5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D41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E93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00A5C1" w:rsidR="009A6C64" w:rsidRPr="002E15DB" w:rsidRDefault="002E1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80375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F9667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056F4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E6F7D4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B9FC8F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9B1C5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E5DF18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2F6B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09DD45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AD041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446383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65AC24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A356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C690D3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5F43A6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ED3B60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8C3070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6F8B6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47EBD8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B3271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27702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FAEAF6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2891B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DEAB1D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55D18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16174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1F1FCF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2B99AA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50EF4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F8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73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A52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4C1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9E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93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E12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BD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2DA90" w:rsidR="004738BE" w:rsidRPr="0075312A" w:rsidRDefault="002E15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D1173C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E063D2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8E007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DAE7ED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F834AE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2E729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00616B" w:rsidR="00743017" w:rsidRPr="00BD417F" w:rsidRDefault="002E15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D4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5D0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B8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9C8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EA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414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B53D30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57B07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57F4E5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9CF964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1D23EA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55968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A3670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225A1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ADFF12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D219D4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C6E957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C4F40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592A4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1A9823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3336B5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9E2949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6A23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9B5B2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4E5276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A8F040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B2D07E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175A3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80D1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55DCDF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23B9D" w:rsidR="009A6C64" w:rsidRPr="002E15DB" w:rsidRDefault="002E1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867B7E" w:rsidR="009A6C64" w:rsidRPr="002E15DB" w:rsidRDefault="002E1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15D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9F90ED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00BAB1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4AFA5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220E28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FCD0DC" w:rsidR="009A6C64" w:rsidRPr="00BD417F" w:rsidRDefault="002E1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E54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1B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1B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D3C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FD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D1BBA" w:rsidR="00747AED" w:rsidRDefault="002E15D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594E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2DC8BE" w:rsidR="00747AED" w:rsidRDefault="002E15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1AA7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9F740E" w:rsidR="00747AED" w:rsidRDefault="002E15D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965F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FBD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AE6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DCD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073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3CD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F0E0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990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D5CFE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242C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95C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DA93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F7B5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15D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