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83E60D" w:rsidR="007A608F" w:rsidRDefault="00297C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682EB1" w:rsidR="007A608F" w:rsidRPr="00C63F78" w:rsidRDefault="00297C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17FAA4" w:rsidR="005F75C4" w:rsidRPr="0075312A" w:rsidRDefault="00297C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B3EFD0" w:rsidR="004738BE" w:rsidRPr="00BD417F" w:rsidRDefault="00297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711CF3" w:rsidR="004738BE" w:rsidRPr="00BD417F" w:rsidRDefault="00297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7991CE" w:rsidR="004738BE" w:rsidRPr="00BD417F" w:rsidRDefault="00297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227FE8" w:rsidR="004738BE" w:rsidRPr="00BD417F" w:rsidRDefault="00297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CAC3C5" w:rsidR="004738BE" w:rsidRPr="00BD417F" w:rsidRDefault="00297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4C6142" w:rsidR="004738BE" w:rsidRPr="00BD417F" w:rsidRDefault="00297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70129A" w:rsidR="004738BE" w:rsidRPr="00BD417F" w:rsidRDefault="00297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804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E4AEC9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529C81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10768B" w:rsidR="009A6C64" w:rsidRPr="00297CF2" w:rsidRDefault="00297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CF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A0815A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0905CD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8FCF0C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2F1D90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B3D4CF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256081" w:rsidR="009A6C64" w:rsidRPr="00297CF2" w:rsidRDefault="00297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C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F23F13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9335AC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556454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A69F6B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DDB7F9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9F6297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F56A3A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D07695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6A34B4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529C58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1EB3EA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0A9917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815B86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D49862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87CF12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713B44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97A29E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18DDD3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75288F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716F4D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4FE026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0265F4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0E4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B30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DB3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AF3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28E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8F9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DFF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302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D9F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F55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F1FEE4" w:rsidR="004738BE" w:rsidRPr="0075312A" w:rsidRDefault="00297C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89C784" w:rsidR="00743017" w:rsidRPr="00BD417F" w:rsidRDefault="00297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8D3776" w:rsidR="00743017" w:rsidRPr="00BD417F" w:rsidRDefault="00297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015BC0" w:rsidR="00743017" w:rsidRPr="00BD417F" w:rsidRDefault="00297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77844E" w:rsidR="00743017" w:rsidRPr="00BD417F" w:rsidRDefault="00297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5D5E99" w:rsidR="00743017" w:rsidRPr="00BD417F" w:rsidRDefault="00297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F50B63" w:rsidR="00743017" w:rsidRPr="00BD417F" w:rsidRDefault="00297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830DA1" w:rsidR="00743017" w:rsidRPr="00BD417F" w:rsidRDefault="00297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E0E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625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C98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32C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CA37FD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C50D46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450A53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449931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4E2FE8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B9C601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2EA5B5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A9249B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83A913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CF0A5B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AEF730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C7B771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D7B5D9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D36F54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375A68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E13BB9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5451E1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4EF186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2313B7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89939D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7BC1B4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58843B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DC2F7F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B3BDB5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DC9539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DAA118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9AEF71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35D88B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B9D6F2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22B039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CF3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987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12D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6E8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268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951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CE3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437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6450E6" w:rsidR="004738BE" w:rsidRPr="0075312A" w:rsidRDefault="00297C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3174D1" w:rsidR="00743017" w:rsidRPr="00BD417F" w:rsidRDefault="00297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ED684B" w:rsidR="00743017" w:rsidRPr="00BD417F" w:rsidRDefault="00297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893AA2" w:rsidR="00743017" w:rsidRPr="00BD417F" w:rsidRDefault="00297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F60D5E" w:rsidR="00743017" w:rsidRPr="00BD417F" w:rsidRDefault="00297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0D2686" w:rsidR="00743017" w:rsidRPr="00BD417F" w:rsidRDefault="00297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1F0993" w:rsidR="00743017" w:rsidRPr="00BD417F" w:rsidRDefault="00297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94E77D" w:rsidR="00743017" w:rsidRPr="00BD417F" w:rsidRDefault="00297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A4A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A0F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8C7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3BA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410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064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E28C50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F5856A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BC11BF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5EFE44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F84319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5E120A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9D770B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83217F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0E5102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B254B8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71911F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8FB75F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A04C5C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445227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CB71E6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BD0BF5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277C2D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A2A165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AA7E62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6B92D2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33423A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6950F7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134B23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53AE0E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FCEB1C" w:rsidR="009A6C64" w:rsidRPr="00297CF2" w:rsidRDefault="00297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C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5AA5FB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15D8E2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05CA4C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5448B0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53FD03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BFB4DB" w:rsidR="009A6C64" w:rsidRPr="00BD417F" w:rsidRDefault="00297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8A1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2A0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33C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DC0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AF6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8D8165" w:rsidR="00747AED" w:rsidRDefault="00297CF2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774E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54D083" w:rsidR="00747AED" w:rsidRDefault="00297CF2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0002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A7D6F9" w:rsidR="00747AED" w:rsidRDefault="00297CF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67DC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C6CC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7FA9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AC7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982D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B07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270E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185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5110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125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F604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7A4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0E59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7CF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