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A560FD" w:rsidR="007A608F" w:rsidRDefault="00EF1E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E032F3" w:rsidR="007A608F" w:rsidRPr="00C63F78" w:rsidRDefault="00EF1E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D7741" w:rsidR="005F75C4" w:rsidRPr="0075312A" w:rsidRDefault="00EF1E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25540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9858C8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C8C9B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C31A67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058CE5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25093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97A760" w:rsidR="004738BE" w:rsidRPr="00BD417F" w:rsidRDefault="00EF1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F2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B4986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CAFB4D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496DB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1537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2F5DCE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7081BB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0FE6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C02AD2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90C5F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16030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F78D0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A109E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9C91A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D06511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3128B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55462F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60A1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380A6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171EE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4F825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0B62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D5073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4529E3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8E858D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19987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56B24B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8BF4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9957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E235E2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F5FCE1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47708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4C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B5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71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EA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5C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6E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DAF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96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30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D74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A47E7" w:rsidR="004738BE" w:rsidRPr="0075312A" w:rsidRDefault="00EF1E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B0BE7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44941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71802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BD986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890D1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0D8BC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53049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65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C6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0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FC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30A7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617151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E458AE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D3EF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9DADD9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E36F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BFE2B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5C8D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44FEF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40F71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6961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66EACB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DC772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2F6C5A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0CD359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B7AE56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1910C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AAA63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3D6A83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85E0F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54A559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26DF5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041830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2E5DE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197E53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BA361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0F623E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F5151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6E03D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E43B21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BD3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39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5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7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C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0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3B6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F51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B880C" w:rsidR="004738BE" w:rsidRPr="0075312A" w:rsidRDefault="00EF1E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A6F36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F092CF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7851E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D6566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F65327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A4111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7E2F3" w:rsidR="00743017" w:rsidRPr="00BD417F" w:rsidRDefault="00EF1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D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3B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13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8F6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C5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30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6CA88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AD380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028B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404A6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E60AD6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FD1760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4DFD29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C73E3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0B352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1627C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A4E4B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F4CF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80C3D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F8B45C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C9371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1A71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5A68C2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FC83A2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840AD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8C276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3184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750F38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4B7A9D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641165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AE95A" w:rsidR="009A6C64" w:rsidRPr="00EF1E95" w:rsidRDefault="00EF1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0ABAB" w:rsidR="009A6C64" w:rsidRPr="00EF1E95" w:rsidRDefault="00EF1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246DF3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3F3D54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39332A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0AEFAD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E8957" w:rsidR="009A6C64" w:rsidRPr="00BD417F" w:rsidRDefault="00EF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47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2D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B5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8C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0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381D4D" w:rsidR="00747AED" w:rsidRDefault="00EF1E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09F2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4A2CA8" w:rsidR="00747AED" w:rsidRDefault="00EF1E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7C1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A1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853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93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6362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737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876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CF8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44CF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2DE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F04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82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AEEE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1A9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D0C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E9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