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F442BE" w:rsidR="007A608F" w:rsidRDefault="005A1C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BCE70E" w:rsidR="007A608F" w:rsidRPr="00C63F78" w:rsidRDefault="005A1C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9C3741" w:rsidR="005F75C4" w:rsidRPr="0075312A" w:rsidRDefault="005A1C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ADD102" w:rsidR="004738BE" w:rsidRPr="00BD417F" w:rsidRDefault="005A1C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A0683" w:rsidR="004738BE" w:rsidRPr="00BD417F" w:rsidRDefault="005A1C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ECF3A9" w:rsidR="004738BE" w:rsidRPr="00BD417F" w:rsidRDefault="005A1C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65467" w:rsidR="004738BE" w:rsidRPr="00BD417F" w:rsidRDefault="005A1C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CADD77" w:rsidR="004738BE" w:rsidRPr="00BD417F" w:rsidRDefault="005A1C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0D41DA" w:rsidR="004738BE" w:rsidRPr="00BD417F" w:rsidRDefault="005A1C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7385EA" w:rsidR="004738BE" w:rsidRPr="00BD417F" w:rsidRDefault="005A1C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C6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CE4127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342ED1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F6B6E0" w:rsidR="009A6C64" w:rsidRPr="005A1CE8" w:rsidRDefault="005A1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C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740E1E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490DDC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FCBEAD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72AEFA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18E6B9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CA4614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E601C2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5EFDB8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3BEC3F" w:rsidR="009A6C64" w:rsidRPr="005A1CE8" w:rsidRDefault="005A1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C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A6C6C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4CBB94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646CF9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05DB99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3CB4F6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FA56F5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00819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83E68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06C8B0" w:rsidR="009A6C64" w:rsidRPr="005A1CE8" w:rsidRDefault="005A1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C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EA394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AF7800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B27103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66E814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EAF79F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D6D1D3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2FDDEA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91FAA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2DFCF1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B9F2E9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A8B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EFB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F2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C5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3A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1B0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982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338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88B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9F5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B105C" w:rsidR="004738BE" w:rsidRPr="0075312A" w:rsidRDefault="005A1C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7C41A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FDDF4A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419A62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F54568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5256B9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FA9BA6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8104AC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07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A6F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6E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07A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D1986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63C98A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19CA48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9B1FDD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179737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007447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54CB62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F90180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4364CB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7245B2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D6746E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32725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936C68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084E26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13A21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2EA288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74C48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F24255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8EF7C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BF2CF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362BC6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98F723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FC08CC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69FFD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EBD7A4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90C522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AFF960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6A3A6A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D9D06C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99B0C8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1F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C39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EE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592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2E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7E4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444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EB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28F930" w:rsidR="004738BE" w:rsidRPr="0075312A" w:rsidRDefault="005A1C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AFC8FD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6BBB31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C3281B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9BAA47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CFEA63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4B6802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6C6DF9" w:rsidR="00743017" w:rsidRPr="00BD417F" w:rsidRDefault="005A1C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E2E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9C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FC8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D4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80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EA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0C6961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BFC097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D4F3A9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4AD55A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C4BA5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472724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37AA5E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328A7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A2AB56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480131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9F28E3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AA198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8B8FA0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2D1D4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79DA2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68B843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503946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3447C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5015A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EC4284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D2DE35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33407F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44A51C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4A5E71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571A80" w:rsidR="009A6C64" w:rsidRPr="005A1CE8" w:rsidRDefault="005A1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C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08B893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F89DD0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3F13BB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0A20E2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50BA01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681EBF" w:rsidR="009A6C64" w:rsidRPr="00BD417F" w:rsidRDefault="005A1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06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72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5D4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32A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DAF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637428" w:rsidR="00747AED" w:rsidRDefault="005A1CE8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3DE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7A5FC3" w:rsidR="00747AED" w:rsidRDefault="005A1CE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83AE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94E6B" w:rsidR="00747AED" w:rsidRDefault="005A1CE8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D8C1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CADDA" w:rsidR="00747AED" w:rsidRDefault="005A1CE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8480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683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3F3F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12AA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63DF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14B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784C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0B6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82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00E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24EF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1CE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