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561271" w:rsidR="007A608F" w:rsidRDefault="00DA15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8DECF4" w:rsidR="007A608F" w:rsidRPr="00C63F78" w:rsidRDefault="00DA15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A6448" w:rsidR="005F75C4" w:rsidRPr="0075312A" w:rsidRDefault="00DA15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24C86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F6909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74846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A06C6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16350B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72C41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BC048" w:rsidR="004738BE" w:rsidRPr="00BD417F" w:rsidRDefault="00DA15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BC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36E1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5D8BA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37AE4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3481A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D09EE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F0CCB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9E84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97C4F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D893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D530B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C13274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EA2C2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879DF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1F7E0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81A59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4C240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8D7B4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F9FA0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42B9F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7C9FF" w:rsidR="009A6C64" w:rsidRPr="00DA15DF" w:rsidRDefault="00DA1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D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0E77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FB84FA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7019B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209B1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F09F4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C97A3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EE264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A3E3D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47BA9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5B68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FA8B50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F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F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5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0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6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4B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B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5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B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5B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86F73" w:rsidR="004738BE" w:rsidRPr="0075312A" w:rsidRDefault="00DA15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2C7237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A16CE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FC63B4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18273C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996F1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6E971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F60AD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5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8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F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6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E94D4E" w:rsidR="009A6C64" w:rsidRPr="00DA15DF" w:rsidRDefault="00DA1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7FF8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9E40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589DB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A866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3269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05C2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E8F0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18847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01092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D241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E57E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0982E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84AE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FD7BF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7066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96AF0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C49E7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1FCDF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BF57D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50DB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3E9A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3E2DC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1952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5185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B8F1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02B6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D53CD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6188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BFDF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A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53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9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87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8E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0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FE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2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F0ECE4" w:rsidR="004738BE" w:rsidRPr="0075312A" w:rsidRDefault="00DA15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F2D1C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A0C0E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320E4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C562B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7E12A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D4196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EAA46" w:rsidR="00743017" w:rsidRPr="00BD417F" w:rsidRDefault="00DA15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E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6F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36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EE1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28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9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3CBC37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79E3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4D2F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F137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05B0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A883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9823C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EA17F9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242B04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8C3C7F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9EF302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9E245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A08B2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3B8563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728B1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3699B5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A1C36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A97FAF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9AC5C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014AA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A4021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0B028C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C74C0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0C466C" w:rsidR="009A6C64" w:rsidRPr="00DA15DF" w:rsidRDefault="00DA1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FD1F5" w:rsidR="009A6C64" w:rsidRPr="00DA15DF" w:rsidRDefault="00DA1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D2FF1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25C2C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0DC8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193A8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BBCAE" w:rsidR="009A6C64" w:rsidRPr="00BD417F" w:rsidRDefault="00DA1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DF7995" w:rsidR="009A6C64" w:rsidRPr="00DA15DF" w:rsidRDefault="00DA1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5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C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73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E4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B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C39A1" w:rsidR="00747AED" w:rsidRDefault="00DA15DF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A2BE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BD3259" w:rsidR="00747AED" w:rsidRDefault="00DA15D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485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44A28" w:rsidR="00747AED" w:rsidRDefault="00DA15D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DE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3A4C4" w:rsidR="00747AED" w:rsidRDefault="00DA15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5E14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AAEEA" w:rsidR="00747AED" w:rsidRDefault="00DA15D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32CE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46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6C1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D9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BA5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3F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4B36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4C7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F14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15D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