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A17A4" w:rsidR="007A608F" w:rsidRDefault="00B21A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2D36E7" w:rsidR="007A608F" w:rsidRPr="00C63F78" w:rsidRDefault="00B21A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6EFF1" w:rsidR="005F75C4" w:rsidRPr="0075312A" w:rsidRDefault="00B21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861FA8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29F12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DF38F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D0C639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20196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C7DC1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23502" w:rsidR="004738BE" w:rsidRPr="00BD417F" w:rsidRDefault="00B21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37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95A4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86290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119C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9E463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58723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15614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A208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8E19E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CE85A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C11C9D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82C5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69B71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7D4E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198E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C61BF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F04F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8CC5B3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5EF09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6980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470ED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4C3DB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C8684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35649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BB451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2F07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E3DCD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E7F2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96A69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CA71A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3C0CED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4AFAA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E5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1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B84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1D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1A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47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58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F1E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D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23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699A4" w:rsidR="004738BE" w:rsidRPr="0075312A" w:rsidRDefault="00B21A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21CA2B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900ACF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1ED597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B3A6B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832848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B6A790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4F4F97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C7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FE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27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1C7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2A06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517A52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72C9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335B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30C9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C98C0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39B949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317A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77AE2B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69FCF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BED2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C350B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AC155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04182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3810D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556F1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F9AD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B31D2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1394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A56DAF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B1DAA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7129A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772F0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01FA3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2C007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AC2FA9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F1B0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2500CB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9B96A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DEDD6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0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C1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E7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04A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B8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E1D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4B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D6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96E44" w:rsidR="004738BE" w:rsidRPr="0075312A" w:rsidRDefault="00B21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90DD9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E155C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2C4457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E7EE6E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63C879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BD8DFD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A71C7" w:rsidR="00743017" w:rsidRPr="00BD417F" w:rsidRDefault="00B21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2B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68D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E9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1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47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17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FFD85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16072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3E5F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FB76D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7EE51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CD19B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1A34B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0A8C0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7C563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064499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40DED2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042B80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235173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6650C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2B3BF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A5494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3548A8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4A4DE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5F576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9C8FD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33D501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1D00F0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BC5E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8A8CAE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AF4F5" w:rsidR="009A6C64" w:rsidRPr="00B21A51" w:rsidRDefault="00B2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A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FF3705" w:rsidR="009A6C64" w:rsidRPr="00B21A51" w:rsidRDefault="00B21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A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A21A11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A1B2A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66423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FF314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2987C5" w:rsidR="009A6C64" w:rsidRPr="00BD417F" w:rsidRDefault="00B21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4A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8A8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A3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1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6A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2D0F8" w:rsidR="00747AED" w:rsidRDefault="00B21A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D9F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A4FA2" w:rsidR="00747AED" w:rsidRDefault="00B21A5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1D9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A92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181E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A29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375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A2A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ADB1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13D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6FD1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86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CC43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3E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FA0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EB9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482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A5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