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53D90F" w:rsidR="007A608F" w:rsidRDefault="003F65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4BBEF1" w:rsidR="007A608F" w:rsidRPr="00C63F78" w:rsidRDefault="003F65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6C296" w:rsidR="005F75C4" w:rsidRPr="0075312A" w:rsidRDefault="003F6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31BBB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5BE61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5A1D8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47676D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54AD8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ED0C0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8F1B1" w:rsidR="004738BE" w:rsidRPr="00BD417F" w:rsidRDefault="003F6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18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FA53C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DA62F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E3745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7EF04B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D120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9E8E24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34A6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D1A2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DFA2E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F2D9D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59B63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15BFD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2DA3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446C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E7416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542BB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490AF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0CB24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2863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2E98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1D63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A909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015A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359D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E3EDE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9966E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B39C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F8E24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D29B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51C00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E8560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8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A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14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F98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58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52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7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A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B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53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0EF294" w:rsidR="004738BE" w:rsidRPr="0075312A" w:rsidRDefault="003F65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3DC41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CE122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81C59F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3F04A9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1182F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5AD02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E8BEE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38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B7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C6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D86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0C9C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50630F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F6AE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8DFC6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76ECF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6935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CD1947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93D7A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6FE0AB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5DE7B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75E7A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FD30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D4488A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6F3C0F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1FEA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36FF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08F7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8D84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8B68A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387FF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F5F8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E909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171D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82DC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6A41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DE2B3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9D035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2271A5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5BDA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23F0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8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6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43A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A3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B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46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167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C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E13771" w:rsidR="004738BE" w:rsidRPr="0075312A" w:rsidRDefault="003F6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1684D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2B4544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BE9406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EEE0A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3B64C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FD0A4F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0C579" w:rsidR="00743017" w:rsidRPr="00BD417F" w:rsidRDefault="003F6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1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B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735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E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43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C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5CFE0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3224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09A5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D8FC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37150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AC8A5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3383C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BC60B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1B68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83C10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AAFE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26756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2BA6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2053B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B6AE4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49D35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CB8F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56F84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69EACA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B860E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D61FF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762E2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219A6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F8039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5DFB3" w:rsidR="009A6C64" w:rsidRPr="003F65CF" w:rsidRDefault="003F6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5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214C51" w:rsidR="009A6C64" w:rsidRPr="003F65CF" w:rsidRDefault="003F6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5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2837D3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7B9588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5F0F1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24FF43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258C7" w:rsidR="009A6C64" w:rsidRPr="00BD417F" w:rsidRDefault="003F6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E48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5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F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9D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8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99CF9" w:rsidR="00747AED" w:rsidRDefault="003F65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865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508189" w:rsidR="00747AED" w:rsidRDefault="003F65C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82F4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E19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9B8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25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13E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9D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71A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8BE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199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9F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3A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950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42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7F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4DBB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5C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