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CF13FC" w:rsidR="007A608F" w:rsidRDefault="00B02C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D47961" w:rsidR="007A608F" w:rsidRPr="00C63F78" w:rsidRDefault="00B02C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DC1AE7" w:rsidR="005F75C4" w:rsidRPr="0075312A" w:rsidRDefault="00B02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E8D6A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8ABAC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8B2E26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86E4E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2D68D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F8252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3E24E" w:rsidR="004738BE" w:rsidRPr="00BD417F" w:rsidRDefault="00B02C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4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A115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75B7A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357BE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3159C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C9CE8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5F50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6641E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B2EBD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8252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E317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7D16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F1D1C2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F050D2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6377A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D09DC" w:rsidR="009A6C64" w:rsidRPr="00B02C70" w:rsidRDefault="00B02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A9EF8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BCA73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4818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4604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5333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706B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72806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A89C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ECBD89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36CC5" w:rsidR="009A6C64" w:rsidRPr="00B02C70" w:rsidRDefault="00B02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450C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3E2A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E8C5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BE2F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57503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24B0E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86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7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FF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51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8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08A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6A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27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D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B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F1C2D" w:rsidR="004738BE" w:rsidRPr="0075312A" w:rsidRDefault="00B02C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DE45EB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48E0D4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7E745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CFC4E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53688E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0CE0A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D0215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B0F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591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6D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819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66DD0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F8075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916D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EF59D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B3E12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0DCB0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E1AE8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016A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91BE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0FDE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67873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4EC2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6566F0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CE789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9C92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C022C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6E5C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3DE8E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87770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471A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765B7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3BB31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71B1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D20E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B6901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494C3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6B8D8C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A9E2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4E5B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5850E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8E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AD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F2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E3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C5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B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D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EE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563A37" w:rsidR="004738BE" w:rsidRPr="0075312A" w:rsidRDefault="00B02C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24DEB5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77236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E2BC4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742137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1E9545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6ACE97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CC83E0" w:rsidR="00743017" w:rsidRPr="00BD417F" w:rsidRDefault="00B02C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36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53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EB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59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B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5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B319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F07B8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726FD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CD9C73" w:rsidR="009A6C64" w:rsidRPr="00B02C70" w:rsidRDefault="00B02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55765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DC14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EC60F5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E9F09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747FE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779D30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D4886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5238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71B7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4A1D0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355D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E3615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07E7D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4735F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0751D3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80272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F7805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82505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22CA8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24ECB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3F9E52" w:rsidR="009A6C64" w:rsidRPr="00B02C70" w:rsidRDefault="00B02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76F28" w:rsidR="009A6C64" w:rsidRPr="00B02C70" w:rsidRDefault="00B02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C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729A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4281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DAF0D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00814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B5AAC7" w:rsidR="009A6C64" w:rsidRPr="00BD417F" w:rsidRDefault="00B02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65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D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8C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F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EA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2AC42" w:rsidR="00747AED" w:rsidRDefault="00B02C70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AE9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32EB1" w:rsidR="00747AED" w:rsidRDefault="00B02C70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AF6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89B18" w:rsidR="00747AED" w:rsidRDefault="00B02C70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B18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252BE" w:rsidR="00747AED" w:rsidRDefault="00B02C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70D1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ADB059" w:rsidR="00747AED" w:rsidRDefault="00B02C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0C7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716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0A2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D39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E90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04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1932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2E2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56C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2C7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