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685AEE" w:rsidR="007A608F" w:rsidRDefault="00424C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B865E1D" w:rsidR="007A608F" w:rsidRPr="00C63F78" w:rsidRDefault="00424C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4A19ED" w:rsidR="005F75C4" w:rsidRPr="0075312A" w:rsidRDefault="00424C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A07FD5" w:rsidR="004738BE" w:rsidRPr="00BD417F" w:rsidRDefault="00424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AA68A1" w:rsidR="004738BE" w:rsidRPr="00BD417F" w:rsidRDefault="00424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F7312B" w:rsidR="004738BE" w:rsidRPr="00BD417F" w:rsidRDefault="00424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BC820A" w:rsidR="004738BE" w:rsidRPr="00BD417F" w:rsidRDefault="00424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B73877" w:rsidR="004738BE" w:rsidRPr="00BD417F" w:rsidRDefault="00424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F3B946" w:rsidR="004738BE" w:rsidRPr="00BD417F" w:rsidRDefault="00424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30F1A8" w:rsidR="004738BE" w:rsidRPr="00BD417F" w:rsidRDefault="00424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02B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699BB0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E9BB18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CDB7C3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E0252F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84C6BB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5DD239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A182FE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CD6171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AEC319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8B32A8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AC7CFA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48EE7B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577322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51BBC1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0CC15A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DC9391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B83BA3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143760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6A52F5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5E1F7B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38D456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2F6211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6E9599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73DB33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B87762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3CCD3E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6F7133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BA9782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C4FA47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304C3F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B24EF7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8C4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B98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086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0C5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7C6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AA0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C5E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AA1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22D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5DF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7012AD" w:rsidR="004738BE" w:rsidRPr="0075312A" w:rsidRDefault="00424C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3B5697" w:rsidR="00743017" w:rsidRPr="00BD417F" w:rsidRDefault="00424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EE2A9C" w:rsidR="00743017" w:rsidRPr="00BD417F" w:rsidRDefault="00424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D9C55C" w:rsidR="00743017" w:rsidRPr="00BD417F" w:rsidRDefault="00424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AD0FF8" w:rsidR="00743017" w:rsidRPr="00BD417F" w:rsidRDefault="00424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5D2904" w:rsidR="00743017" w:rsidRPr="00BD417F" w:rsidRDefault="00424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D80DFE" w:rsidR="00743017" w:rsidRPr="00BD417F" w:rsidRDefault="00424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EE0245" w:rsidR="00743017" w:rsidRPr="00BD417F" w:rsidRDefault="00424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589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54F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0C4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AA5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D42ED7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7BF6E4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A0B288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CD6207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04EB7E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C38D7F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26221F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309685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D9FAD8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ECFFA7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E9D358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B37719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1EA061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644B0A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070273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B734B6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12D7B8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76860B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CA1920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36C3C5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E286E5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960509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FF74A1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929CEF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F1BC20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2DED70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C5950F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6BF592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F2C516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CCFB20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CAC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238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77A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91D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6AA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6CC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FB2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A2D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8AE868" w:rsidR="004738BE" w:rsidRPr="0075312A" w:rsidRDefault="00424C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C5FE2C" w:rsidR="00743017" w:rsidRPr="00BD417F" w:rsidRDefault="00424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BB35B1" w:rsidR="00743017" w:rsidRPr="00BD417F" w:rsidRDefault="00424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37D8F7" w:rsidR="00743017" w:rsidRPr="00BD417F" w:rsidRDefault="00424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1AF381" w:rsidR="00743017" w:rsidRPr="00BD417F" w:rsidRDefault="00424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3F6477" w:rsidR="00743017" w:rsidRPr="00BD417F" w:rsidRDefault="00424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FFF069" w:rsidR="00743017" w:rsidRPr="00BD417F" w:rsidRDefault="00424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B4E16A" w:rsidR="00743017" w:rsidRPr="00BD417F" w:rsidRDefault="00424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B18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9EB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1D0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F1F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ECD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169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061B66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5EE4B0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966C6E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E6FE13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46EF92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10D0F4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9E145E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B8D2AC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7D707B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5207B8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8799B4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D30D8E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497025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204836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D013E7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522961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1582A7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41B06A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B666DA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1F3CE0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661F88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A8554B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4C990C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220A63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F39F1E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BB4426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BBB3F0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187524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1D4F26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782A80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C077D9" w:rsidR="009A6C64" w:rsidRPr="00BD417F" w:rsidRDefault="0042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C28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8BC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B05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E8A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268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387E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17EA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52A0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858F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E9D5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CDCD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A1F7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45F1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AB6E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4C8D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B168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CB7E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11AB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BCA0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FD66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5E08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4ABB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7269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4C0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409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