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80C05F" w:rsidR="007A608F" w:rsidRDefault="000023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4C2313" w:rsidR="007A608F" w:rsidRPr="00C63F78" w:rsidRDefault="000023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5501CC" w:rsidR="005F75C4" w:rsidRPr="0075312A" w:rsidRDefault="00002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2C34D4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0E87B9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304CA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9B4497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9D328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27109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260BC" w:rsidR="004738BE" w:rsidRPr="00BD417F" w:rsidRDefault="0000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AF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62C20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F303E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21771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37C56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886A4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BECF7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6FAE3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9905E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7317E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E8D02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B20320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9881D" w:rsidR="009A6C64" w:rsidRPr="0000232E" w:rsidRDefault="0000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66F684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394C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6504D0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629BA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7A882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7A244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9F9C7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8BB0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8527EF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35655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3B63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8EEDC7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DB92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18A605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4884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5741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A7AB8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B8544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E8CC1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EB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40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28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7E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06C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3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368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420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B33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5E7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BE000" w:rsidR="004738BE" w:rsidRPr="0075312A" w:rsidRDefault="000023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86300E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14A7F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0124F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6B4703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A8317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204A1D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EDCC4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23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FB1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9C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11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25FB3C" w:rsidR="009A6C64" w:rsidRPr="0000232E" w:rsidRDefault="0000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EBB085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A84E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35877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F36B2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278320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46ED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1CA7E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D63E3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F6257E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B30A2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AFD587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4C5E5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C33BA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389E0F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7AA06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B15F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7838E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B97586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F4F1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35B748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90B653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EFA203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2AB6E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608817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BF59B5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A199D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47B44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418D37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7697A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166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C2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8D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24A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0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DD8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81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7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8534E4" w:rsidR="004738BE" w:rsidRPr="0075312A" w:rsidRDefault="00002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86A20F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0307B3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41AA8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4279F6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DF66D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435032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4A32F" w:rsidR="00743017" w:rsidRPr="00BD417F" w:rsidRDefault="0000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A50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1F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ECD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84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359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14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1043ED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DA8C36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BD54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47E5A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882FCD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694684" w:rsidR="009A6C64" w:rsidRPr="0000232E" w:rsidRDefault="0000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6B6D3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E824F9" w:rsidR="009A6C64" w:rsidRPr="0000232E" w:rsidRDefault="0000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E58C7" w:rsidR="009A6C64" w:rsidRPr="0000232E" w:rsidRDefault="0000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93D832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810563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16F5BE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FC1F2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DCC5A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A67A7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0F15A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1084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9FB9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4C15D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0977DC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96FC5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2EE2B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B9A61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33643B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1BA7C" w:rsidR="009A6C64" w:rsidRPr="0000232E" w:rsidRDefault="0000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BEDE7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2E223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492D6A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EB065A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120B9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717C4" w:rsidR="009A6C64" w:rsidRPr="00BD417F" w:rsidRDefault="0000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A7B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2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1C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E2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45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580AC" w:rsidR="00747AED" w:rsidRDefault="0000232E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4354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1C6195" w:rsidR="00747AED" w:rsidRDefault="0000232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D2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7E0DB4" w:rsidR="00747AED" w:rsidRDefault="0000232E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A4C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994D71" w:rsidR="00747AED" w:rsidRDefault="0000232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ED1E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2E6881" w:rsidR="00747AED" w:rsidRDefault="0000232E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AF7C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B1C9B" w:rsidR="00747AED" w:rsidRDefault="000023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4864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3CC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47B4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DA7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EEC1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13E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222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E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