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17FBF2" w:rsidR="007A608F" w:rsidRDefault="009330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733356" w:rsidR="007A608F" w:rsidRPr="00C63F78" w:rsidRDefault="009330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5E1924" w:rsidR="005F75C4" w:rsidRPr="0075312A" w:rsidRDefault="009330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2DF9A9" w:rsidR="004738BE" w:rsidRPr="00BD417F" w:rsidRDefault="00933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13C3F" w:rsidR="004738BE" w:rsidRPr="00BD417F" w:rsidRDefault="00933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2CE9C4" w:rsidR="004738BE" w:rsidRPr="00BD417F" w:rsidRDefault="00933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7DB526" w:rsidR="004738BE" w:rsidRPr="00BD417F" w:rsidRDefault="00933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F5C828" w:rsidR="004738BE" w:rsidRPr="00BD417F" w:rsidRDefault="00933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D44395" w:rsidR="004738BE" w:rsidRPr="00BD417F" w:rsidRDefault="00933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8B60BB" w:rsidR="004738BE" w:rsidRPr="00BD417F" w:rsidRDefault="009330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AAD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6618A3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02B2F3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7A8A64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538A05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9F09B2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EBDC2C" w:rsidR="009A6C64" w:rsidRPr="00933098" w:rsidRDefault="00933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09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585ACF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CD44A8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B3727D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036629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8EB310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7E93EF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87DAF1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0B91E5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C91E33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963F1C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6C4AA1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69956E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45A522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BA3ADB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8F0A31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82F474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2D231D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926A9F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992F73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3CA3A3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874E3F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1333A4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D9594C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A0D417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72151F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10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03C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444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C43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853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94E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DC8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6D1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6D6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0E2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617251" w:rsidR="004738BE" w:rsidRPr="0075312A" w:rsidRDefault="009330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13E386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014204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58E1BC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D5F5C9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6AB4C4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883523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5D8140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38C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6A1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0F0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FBB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1F1DF1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2A7340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1162E6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7D9CEE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7F8DA4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A02052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278E38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6C2B3C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A1A3BA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C95E69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CA028F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981014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6249EE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6C4BA4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3BD0BD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063672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D88C2A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1B5FCA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739EFD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5B8F0B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61EF27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C0F93B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B7953B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24B2F8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051E27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E662ED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267457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A1EB5D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E6BB5E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9E28C1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8E4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C48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AEA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5C0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95E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9E8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DA1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ADA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465154" w:rsidR="004738BE" w:rsidRPr="0075312A" w:rsidRDefault="009330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24B01A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E19733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A2F1C9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A9CA70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922BA9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4AE9C9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ECF953" w:rsidR="00743017" w:rsidRPr="00BD417F" w:rsidRDefault="009330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A21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997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AF8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E1C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F05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8CD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3E4CDE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3D8BE2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D983F7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B186FC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DF2D6B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1A5C95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218E88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0B52BD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81126B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0C7A43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C7FD31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41B835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22118A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373246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7AEDC5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D24015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302152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96F28B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E0B64A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17711F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AE3195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DDF62C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BB9C44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8C6C1D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CEAA08" w:rsidR="009A6C64" w:rsidRPr="00933098" w:rsidRDefault="00933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0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2E4FE9" w:rsidR="009A6C64" w:rsidRPr="00933098" w:rsidRDefault="009330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0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7E2F31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709CD1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798B0B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A31190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16A901" w:rsidR="009A6C64" w:rsidRPr="00BD417F" w:rsidRDefault="009330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5E7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C19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0B8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709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700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A529A4" w:rsidR="00747AED" w:rsidRDefault="00933098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D0F8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4D6407" w:rsidR="00747AED" w:rsidRDefault="009330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D7FE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6014DC" w:rsidR="00747AED" w:rsidRDefault="0093309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5C08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7F8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C452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8D0B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8F41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F467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C669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2B7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D1B5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69C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39F3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0437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4966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309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