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9A816F" w:rsidR="007A608F" w:rsidRDefault="00FF21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65E2A" w:rsidR="007A608F" w:rsidRPr="00C63F78" w:rsidRDefault="00FF21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6A413" w:rsidR="005F75C4" w:rsidRPr="0075312A" w:rsidRDefault="00FF2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82E29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F56D2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01A71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C567E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2B8E7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66F966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F8D89" w:rsidR="004738BE" w:rsidRPr="00BD417F" w:rsidRDefault="00FF2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E14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5D2F7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2B2316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6E86D9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F9475B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B1763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65305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0AB512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CAF2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4FDDD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5CF9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6D205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A2C712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9886AB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5548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3323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4584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B26FA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44F5A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4DFC3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42E01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EB11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1E91E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10C38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3A2C09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AA8AC6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589AB9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7CAA9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8A79A6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C2460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42EAC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55836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5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C8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46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E2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DC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27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4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58A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9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023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BF6E3" w:rsidR="004738BE" w:rsidRPr="0075312A" w:rsidRDefault="00FF21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25697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37610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68190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ED11FE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92991C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0E614C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3AF080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41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7B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B2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00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060A8A" w:rsidR="009A6C64" w:rsidRPr="00FF21BD" w:rsidRDefault="00FF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F0B5E8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07D8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2E8987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2C5E7D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C888D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609D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82195E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5B6EB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267BAD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3F62C6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CDEB2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8E7DA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C2B57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CC743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BFCA2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BC2096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64933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FDF9B3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5A6A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81D5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926D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ECB4C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FD44E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3DBB2C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55672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31361E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B11AB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C3142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4B997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A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5E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08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F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C8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6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81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6F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BE7026" w:rsidR="004738BE" w:rsidRPr="0075312A" w:rsidRDefault="00FF2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E351E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B7E4F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7AD667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521859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892FA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4E4397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E1AD96" w:rsidR="00743017" w:rsidRPr="00BD417F" w:rsidRDefault="00FF2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743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2B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09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6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62C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50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A89738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7C93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6B0A88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6BAAA8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8F73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D3E0D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2E52D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240A8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403FC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7512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0531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E11C59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A0500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69B4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2F0FD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EFA9BC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053AF8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D116F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BBC4EF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612130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B40B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D404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2A6A5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11256A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6A122" w:rsidR="009A6C64" w:rsidRPr="00FF21BD" w:rsidRDefault="00FF2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859B2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1F2B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E93195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8671E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D97AB4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8A32F1" w:rsidR="009A6C64" w:rsidRPr="00BD417F" w:rsidRDefault="00FF2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D0E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01E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00E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E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A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5F26F" w:rsidR="00747AED" w:rsidRDefault="00FF21B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D070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D63601" w:rsidR="00747AED" w:rsidRDefault="00FF21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7248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D7B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D6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79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7916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C2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CD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BC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0AC9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1E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27B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30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2FE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1FC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CB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