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FDC2C" w:rsidR="007A608F" w:rsidRDefault="00D53C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1E0FD4" w:rsidR="007A608F" w:rsidRPr="00C63F78" w:rsidRDefault="00D53C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AC6570" w:rsidR="005F75C4" w:rsidRPr="0075312A" w:rsidRDefault="00D53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50B09A" w:rsidR="004738BE" w:rsidRPr="00BD417F" w:rsidRDefault="00D53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B5928D" w:rsidR="004738BE" w:rsidRPr="00BD417F" w:rsidRDefault="00D53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45BDF" w:rsidR="004738BE" w:rsidRPr="00BD417F" w:rsidRDefault="00D53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7D5FE9" w:rsidR="004738BE" w:rsidRPr="00BD417F" w:rsidRDefault="00D53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49BFEC" w:rsidR="004738BE" w:rsidRPr="00BD417F" w:rsidRDefault="00D53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9071F8" w:rsidR="004738BE" w:rsidRPr="00BD417F" w:rsidRDefault="00D53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7447EF" w:rsidR="004738BE" w:rsidRPr="00BD417F" w:rsidRDefault="00D53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D77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EB4A68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C73CD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F13764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C4DB5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D4AA5E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DDEE8D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7DFD8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4923D9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C64AA2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7A837" w:rsidR="009A6C64" w:rsidRPr="00D53C95" w:rsidRDefault="00D53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C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71DB1B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3FC5E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D43B10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E7040C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548F2B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3C004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9BEBF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7F3AD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7851A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DDAD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F6BA0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A78AD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FC82AB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D495CB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757B70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195F0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5AB4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70C0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02AF01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DCC668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7DD72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B3E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926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43F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AED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1F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8A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B9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531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1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DA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584B9F" w:rsidR="004738BE" w:rsidRPr="0075312A" w:rsidRDefault="00D53C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5CB1EE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5572D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265B47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7E4FE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AC973B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92395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8BCB3A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D6B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616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C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3B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169B73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48ADA9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8B6D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1D36F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DA6074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0C6E7C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59D301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98BF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A78BA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840D53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1F949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C770A5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BED7C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125B73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8FC3B2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649673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029E7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0F54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02B325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79F2C9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DAD0EB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FC4503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D19F51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D7FA3E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E7C555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CBFC60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AE2034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9C8880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97301E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232FE2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F0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F1B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25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B11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DB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4C9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AFF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9C4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A742C" w:rsidR="004738BE" w:rsidRPr="0075312A" w:rsidRDefault="00D53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E364B0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B9B95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37A28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9DE50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BAA569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1D921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49EF68" w:rsidR="00743017" w:rsidRPr="00BD417F" w:rsidRDefault="00D53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BE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F5E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F0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DA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55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68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27E9D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B8B95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61777D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C190E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4BFCA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A4990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D644C2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193423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1F7484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132285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829F65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0D97F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997611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61E83C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030371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232F18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9D302D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C21DEC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0D939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FB71E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1C8F7F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84CAF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C8E28A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FAB9A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3C3C14" w:rsidR="009A6C64" w:rsidRPr="00D53C95" w:rsidRDefault="00D53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C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82127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0B6190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BED2B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916C1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0AFA16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5BCE3A" w:rsidR="009A6C64" w:rsidRPr="00BD417F" w:rsidRDefault="00D53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034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03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7A3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1D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82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BC6DEC" w:rsidR="00747AED" w:rsidRDefault="00D53C95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AFD3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0F3B8B" w:rsidR="00747AED" w:rsidRDefault="00D53C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5460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32D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808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99D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411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87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6049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09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EA99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076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1919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2B3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06E4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D31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67B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C9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