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BCC0B" w:rsidR="007A608F" w:rsidRDefault="008E7D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E773A6" w:rsidR="007A608F" w:rsidRPr="00C63F78" w:rsidRDefault="008E7D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72D28B" w:rsidR="005F75C4" w:rsidRPr="0075312A" w:rsidRDefault="008E7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2FF44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E3EF4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99AA9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C5DB9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AD8E05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5C527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DF097C" w:rsidR="004738BE" w:rsidRPr="00BD417F" w:rsidRDefault="008E7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43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533E8A" w:rsidR="009A6C64" w:rsidRPr="008E7D59" w:rsidRDefault="008E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F494D" w:rsidR="009A6C64" w:rsidRPr="008E7D59" w:rsidRDefault="008E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6E582" w:rsidR="009A6C64" w:rsidRPr="008E7D59" w:rsidRDefault="008E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D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57B0A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C47F6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7D81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EB14BD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07F6E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9763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80AE95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7DE21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9271F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C50085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BD47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27A4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B5365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10879B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FCDC7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B05E13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B9E51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C79D7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BEA90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633171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54C24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AB18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67DB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2AAB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C0627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99A8E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B7CB3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D4836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C1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07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E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4E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1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56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5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27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F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25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7875E" w:rsidR="004738BE" w:rsidRPr="0075312A" w:rsidRDefault="008E7D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E92C4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F22CE2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6BC7C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D36004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3A9977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266CC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CD1950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D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78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4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B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0B32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07AC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4BFC02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3291A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ECB8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8FFE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DD95B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0A444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941147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4F02E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7C39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C8E80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21229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03B1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3EC00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CCE4A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E842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2354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F5F533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527B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BF98E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F5CE1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D7B5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BD21A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3CF98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E4DB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8DBDD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C2D1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B5C2B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9AAA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55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0D5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23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D6E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8A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99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5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2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68A9B5" w:rsidR="004738BE" w:rsidRPr="0075312A" w:rsidRDefault="008E7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78368F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B5671B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0FA3D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3255D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E49DB8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B6D41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CFBF25" w:rsidR="00743017" w:rsidRPr="00BD417F" w:rsidRDefault="008E7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49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9B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C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35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09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B0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D830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5757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43DFB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7FB6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74E7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851AE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F734A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3DA16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32B36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339AF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A3CC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EF79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0337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68CD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BFC3B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93398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5700B3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0C60D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4BAD4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47BF3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C2AC6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B0EE9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CD5A87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CFD41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B0B2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393CF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2E376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702ED0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2B8C5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64ABC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29FD5" w:rsidR="009A6C64" w:rsidRPr="00BD417F" w:rsidRDefault="008E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2A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E6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A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6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2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01715" w:rsidR="00747AED" w:rsidRDefault="008E7D59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BA5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CEE0C" w:rsidR="00747AED" w:rsidRDefault="008E7D59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7C5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8F91C" w:rsidR="00747AED" w:rsidRDefault="008E7D59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0A4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804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CDA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94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9A30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BF8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4D3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789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979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FD7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516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C8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58C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7D5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