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6AA596" w:rsidR="007A608F" w:rsidRDefault="004C34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D1FAA7" w:rsidR="007A608F" w:rsidRPr="00C63F78" w:rsidRDefault="004C34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07D198" w:rsidR="005F75C4" w:rsidRPr="0075312A" w:rsidRDefault="004C3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CB6A8" w:rsidR="004738BE" w:rsidRPr="00BD417F" w:rsidRDefault="004C3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594F93" w:rsidR="004738BE" w:rsidRPr="00BD417F" w:rsidRDefault="004C3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5D32E8" w:rsidR="004738BE" w:rsidRPr="00BD417F" w:rsidRDefault="004C3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3A05C9" w:rsidR="004738BE" w:rsidRPr="00BD417F" w:rsidRDefault="004C3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982FB6" w:rsidR="004738BE" w:rsidRPr="00BD417F" w:rsidRDefault="004C3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4A04CF" w:rsidR="004738BE" w:rsidRPr="00BD417F" w:rsidRDefault="004C3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14A07D" w:rsidR="004738BE" w:rsidRPr="00BD417F" w:rsidRDefault="004C3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72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F55D4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CE99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F3A6A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54BAD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4827F9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7061CF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94FAB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F81B1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E78F70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17C8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3A4A35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D6498A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73F14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0BBAD2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99B2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8DF79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FA8BF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6D173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CBF3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1ED96B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4197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3A55AE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BB5F40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B6201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3AC6B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BC946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180589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AFACF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50A695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BE73D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F27940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26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098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9F1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819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B62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CB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3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99E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B2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86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B22074" w:rsidR="004738BE" w:rsidRPr="0075312A" w:rsidRDefault="004C34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71F8B4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613C56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A85F40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F0A71C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C244D7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823D46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ACEC4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53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9AE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BDF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D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FF9787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84582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02D26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752582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A60CA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380B6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C3D62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40826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8A2FA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87D2FD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5F57BA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A9571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836719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B817D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8896FD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6B1EB2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4A266B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EEBC09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480CFB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A03FB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067737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E9171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4964D7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D893AB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05907A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16556B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A9F0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AA76E5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45AF16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0D97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23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F8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D8E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91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0F2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0B5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E66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F3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AD4664" w:rsidR="004738BE" w:rsidRPr="0075312A" w:rsidRDefault="004C3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89DB8F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02E286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6D1DE2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E02449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E92815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DD2552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5906F" w:rsidR="00743017" w:rsidRPr="00BD417F" w:rsidRDefault="004C3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204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AEB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A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EF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A3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7EC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1D24E0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E2655A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50AC68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919AA0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25C8BE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FB5968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6B8BAB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F71E1D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42E68C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4CF512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20CE0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891E9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67874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3F01C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57A92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B3B9F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570323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CE3152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CFCD1A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8B36D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8E311D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3516F5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E47E7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241920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EFFCAB" w:rsidR="009A6C64" w:rsidRPr="004C34EA" w:rsidRDefault="004C3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D0646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EA85A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B570A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067974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2E12C1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201DA6" w:rsidR="009A6C64" w:rsidRPr="00BD417F" w:rsidRDefault="004C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1E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28C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6CB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BD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F2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32ADAC" w:rsidR="00747AED" w:rsidRDefault="004C34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5633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1DF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EF47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620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8BD6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09A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9DDA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341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C3F2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B08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3927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E6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9B1E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F4A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C78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076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0474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4E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