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6C931D" w:rsidR="007A608F" w:rsidRDefault="00FA45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5040C0" w:rsidR="007A608F" w:rsidRPr="00C63F78" w:rsidRDefault="00FA45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0C8844" w:rsidR="005F75C4" w:rsidRPr="0075312A" w:rsidRDefault="00FA45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C06FDF" w:rsidR="004738BE" w:rsidRPr="00BD417F" w:rsidRDefault="00FA4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EF269B" w:rsidR="004738BE" w:rsidRPr="00BD417F" w:rsidRDefault="00FA4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763A7F" w:rsidR="004738BE" w:rsidRPr="00BD417F" w:rsidRDefault="00FA4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E0C115" w:rsidR="004738BE" w:rsidRPr="00BD417F" w:rsidRDefault="00FA4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EE5017" w:rsidR="004738BE" w:rsidRPr="00BD417F" w:rsidRDefault="00FA4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CEA420" w:rsidR="004738BE" w:rsidRPr="00BD417F" w:rsidRDefault="00FA4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215DAB" w:rsidR="004738BE" w:rsidRPr="00BD417F" w:rsidRDefault="00FA4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CA8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B0AF16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D39C4C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91B468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EFDB6F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C83E43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24BBF3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4016BE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772A52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A35354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22B645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5AEBF4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9F0622" w:rsidR="009A6C64" w:rsidRPr="00FA45C0" w:rsidRDefault="00FA4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5C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533E6F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719BF6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35F2E3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0AFB39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4255CA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0D8BF8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0B7A2B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C44218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26ECA0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3869EA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7C42D6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E29F55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C7233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E51629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CB1401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ED5198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E7AF11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0C9BC9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CC41A8" w:rsidR="009A6C64" w:rsidRPr="00FA45C0" w:rsidRDefault="00FA4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5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148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438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786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150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B0C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4BA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923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DF2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293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6CC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BA3884" w:rsidR="004738BE" w:rsidRPr="0075312A" w:rsidRDefault="00FA45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F84B82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FBA8DB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776D2F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5F2298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8E6F2A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2A5DF9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4CCE65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464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53E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23D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131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99DEC4" w:rsidR="009A6C64" w:rsidRPr="00FA45C0" w:rsidRDefault="00FA4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5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22D28A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A2D0F0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097AA1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EE8BD5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60C8FC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8BEE7F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D31342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30459D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C1C3F7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7535C0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B0A1CA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F69E9F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18EDD6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4E7DDD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016663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C77CA1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524764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D13025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EC0E6B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8F0A6F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CEBD63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6F06C6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EC982D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644B9C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9EF84D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A91A04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1B3EE2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3ACFB0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4A66B2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525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E58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C36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853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794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F16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684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9D7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171D43" w:rsidR="004738BE" w:rsidRPr="0075312A" w:rsidRDefault="00FA45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8FF868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3DC47F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0FDEC4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1CC6D9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31CC74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CA4FAE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84441" w:rsidR="00743017" w:rsidRPr="00BD417F" w:rsidRDefault="00FA4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850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C71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519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DFD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D19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B22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8D9E7F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48B95E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CD3C85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EB6471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A984C0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AE01EF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40B85F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907EE1" w:rsidR="009A6C64" w:rsidRPr="00FA45C0" w:rsidRDefault="00FA4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5C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F430E2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7C0159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8C53CD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F35068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03A64B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83A73D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F1DE81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E70A26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C2EAD2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FDBDD6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5677A7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A6F072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1D5903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9A5553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7C091F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4E2DA2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0A7A7F" w:rsidR="009A6C64" w:rsidRPr="00FA45C0" w:rsidRDefault="00FA4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5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A19AE0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6D6CE3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328820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B56D90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0617B4" w:rsidR="009A6C64" w:rsidRPr="00BD417F" w:rsidRDefault="00FA4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E7DE88" w:rsidR="009A6C64" w:rsidRPr="00FA45C0" w:rsidRDefault="00FA4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5C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8F5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AA9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E4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3F0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4C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B261CA" w:rsidR="00747AED" w:rsidRDefault="00FA45C0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9FF7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4FDE6B" w:rsidR="00747AED" w:rsidRDefault="00FA45C0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EC63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508F79" w:rsidR="00747AED" w:rsidRDefault="00FA45C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B07C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1AF9CB" w:rsidR="00747AED" w:rsidRDefault="00FA45C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AA39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539CAE" w:rsidR="00747AED" w:rsidRDefault="00FA45C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757D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65197A" w:rsidR="00747AED" w:rsidRDefault="00FA45C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5B49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058B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2BE6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CCAF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3064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7DC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88CA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