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EE6BD5" w:rsidR="007A608F" w:rsidRDefault="00B81F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880A55" w:rsidR="007A608F" w:rsidRPr="00C63F78" w:rsidRDefault="00B81F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03F25F" w:rsidR="005F75C4" w:rsidRPr="0075312A" w:rsidRDefault="00B81F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34CA80" w:rsidR="004738BE" w:rsidRPr="00BD417F" w:rsidRDefault="00B81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3EC81D" w:rsidR="004738BE" w:rsidRPr="00BD417F" w:rsidRDefault="00B81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57EA4D" w:rsidR="004738BE" w:rsidRPr="00BD417F" w:rsidRDefault="00B81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5C7D8B" w:rsidR="004738BE" w:rsidRPr="00BD417F" w:rsidRDefault="00B81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985974" w:rsidR="004738BE" w:rsidRPr="00BD417F" w:rsidRDefault="00B81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3CCE4E" w:rsidR="004738BE" w:rsidRPr="00BD417F" w:rsidRDefault="00B81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565D59" w:rsidR="004738BE" w:rsidRPr="00BD417F" w:rsidRDefault="00B81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F1F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ED5C87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000487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8FA9E1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4C9BA0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420F68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2EFE99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1F3FB7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64D9F4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0F4DE4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D592AA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607058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0878BB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DFF2A7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E6ABCC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D604C0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55CD84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9FA409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4AEB7B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BB4099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FD4DA9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84DBA8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AA3D9C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981352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6EB325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D3A5FF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FAC09E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58C610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8101A3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6D1E50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F0EE66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8258CB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954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F52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5B9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432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F9C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C15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949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1DB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3B5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694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CA24EC" w:rsidR="004738BE" w:rsidRPr="0075312A" w:rsidRDefault="00B81F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B7A3CD" w:rsidR="00743017" w:rsidRPr="00BD417F" w:rsidRDefault="00B81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56D164" w:rsidR="00743017" w:rsidRPr="00BD417F" w:rsidRDefault="00B81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97A6E1" w:rsidR="00743017" w:rsidRPr="00BD417F" w:rsidRDefault="00B81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A5DB26" w:rsidR="00743017" w:rsidRPr="00BD417F" w:rsidRDefault="00B81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1E3A16" w:rsidR="00743017" w:rsidRPr="00BD417F" w:rsidRDefault="00B81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90921C" w:rsidR="00743017" w:rsidRPr="00BD417F" w:rsidRDefault="00B81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271897" w:rsidR="00743017" w:rsidRPr="00BD417F" w:rsidRDefault="00B81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459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90F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6BE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52C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12BA92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249958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F63067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62BF06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EE87C5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771600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652BF7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927D5D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D57A66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A16F36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18ACCF" w:rsidR="009A6C64" w:rsidRPr="00B81F4B" w:rsidRDefault="00B81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F4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9AAF2F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A62C2A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9A0C34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152B86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171807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D2B689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8AEB96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A4B6D9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FF1E6A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F971CD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616E71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344B3A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4C7698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3721B1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6CBA26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16A7DE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601DFB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2F0063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8E3E57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FA3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262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0F6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663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92E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141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FFC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1C6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B26C4F" w:rsidR="004738BE" w:rsidRPr="0075312A" w:rsidRDefault="00B81F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1EFF3E" w:rsidR="00743017" w:rsidRPr="00BD417F" w:rsidRDefault="00B81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3C42D1" w:rsidR="00743017" w:rsidRPr="00BD417F" w:rsidRDefault="00B81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6C7FDA" w:rsidR="00743017" w:rsidRPr="00BD417F" w:rsidRDefault="00B81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57B303" w:rsidR="00743017" w:rsidRPr="00BD417F" w:rsidRDefault="00B81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29ABA2" w:rsidR="00743017" w:rsidRPr="00BD417F" w:rsidRDefault="00B81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E42CDE" w:rsidR="00743017" w:rsidRPr="00BD417F" w:rsidRDefault="00B81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F71EB2" w:rsidR="00743017" w:rsidRPr="00BD417F" w:rsidRDefault="00B81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66B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82B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422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A74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A83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FFD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B65628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8836B7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D4E51E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43D16D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27756F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113FFA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5F725C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4F4FA4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686082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D7F7FE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EA27AE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AE6BCA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3A93BA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55AB2B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A9C7C6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9E923B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389637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2F9036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FAFE4E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789B5D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88BBC7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67235F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BEBF17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B59B56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18E356" w:rsidR="009A6C64" w:rsidRPr="00B81F4B" w:rsidRDefault="00B81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F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0DC875" w:rsidR="009A6C64" w:rsidRPr="00B81F4B" w:rsidRDefault="00B81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F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537A1F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2D353F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C3A86D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C8B050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15E8A3" w:rsidR="009A6C64" w:rsidRPr="00BD417F" w:rsidRDefault="00B81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8AB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197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62D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2FB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473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05CE33" w:rsidR="00747AED" w:rsidRDefault="00B81F4B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1B91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64C69C" w:rsidR="00747AED" w:rsidRDefault="00B81F4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B665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19697B" w:rsidR="00747AED" w:rsidRDefault="00B81F4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4EB6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23F2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C9A6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1276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F35C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4C2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3ABF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04C3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D3FA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DA99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4CAE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304D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DAF4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1F4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