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6C433B" w:rsidR="007A608F" w:rsidRDefault="00F04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A85A46" w:rsidR="007A608F" w:rsidRPr="00C63F78" w:rsidRDefault="00F04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0CDDE3" w:rsidR="005F75C4" w:rsidRPr="0075312A" w:rsidRDefault="00F04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63579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27995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E8AA2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09904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02342C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84E528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7B3363" w:rsidR="004738BE" w:rsidRPr="00BD417F" w:rsidRDefault="00F04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22B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A173C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2D06E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C001A9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214A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9979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9CE80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84D3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5C32A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371BB9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1586E4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DE92E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2DDAA3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A0051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0B08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CA97CE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FBBB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25180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53E4E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45FB6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7E769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BC049B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28586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CC546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82461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78B6E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248DC1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8AB79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CCB39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75750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10054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4CFFB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B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6BD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4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EE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5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91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E0B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90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0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7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D93918" w:rsidR="004738BE" w:rsidRPr="0075312A" w:rsidRDefault="00F04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4BD388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77875F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A5596C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F7658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F8BC30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F6ADE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094956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6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D74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D5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445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CC8BC8" w:rsidR="009A6C64" w:rsidRPr="00F04A22" w:rsidRDefault="00F0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1DCB7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DBC9D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932E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35DA8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3031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9CE087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112057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D480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ADA8D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05DF1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FEC3BE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D5367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5776D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36F3E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0122F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1D965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BFD9D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112FF4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5BA53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FCD7E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8DD0E1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C60B0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24310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B0FB5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32E31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DF76A4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6EA0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780CA9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7FA94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8D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1D6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E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98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9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A8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05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97B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92B66" w:rsidR="004738BE" w:rsidRPr="0075312A" w:rsidRDefault="00F04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2B5B5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68FA7F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885B6F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2FDBCB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468C04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838FB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0C5BC" w:rsidR="00743017" w:rsidRPr="00BD417F" w:rsidRDefault="00F04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A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2E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FA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3E7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6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7E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D3E2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527F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D9650B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BE79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4803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DF79C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7B054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F96329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16BC9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E29D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1F8A5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372F1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779C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27771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7649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8CA87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A7B4D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17088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A79D6B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E01252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05F5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DF881C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6B29BA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532480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4F17E" w:rsidR="009A6C64" w:rsidRPr="00F04A22" w:rsidRDefault="00F0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1C024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DD3F86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46685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9F0CC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20ABC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CE25C" w:rsidR="009A6C64" w:rsidRPr="00BD417F" w:rsidRDefault="00F0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74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BA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47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7D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38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45AD8A" w:rsidR="00747AED" w:rsidRDefault="00F04A2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1246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8E128" w:rsidR="00747AED" w:rsidRDefault="00F04A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441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46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B185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D9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4BA1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035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3F1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00A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94A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F41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42D9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4A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A065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14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5D7F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A2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