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B1F35" w:rsidR="007A608F" w:rsidRDefault="008535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762119" w:rsidR="007A608F" w:rsidRPr="00C63F78" w:rsidRDefault="008535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91323" w:rsidR="005F75C4" w:rsidRPr="0075312A" w:rsidRDefault="00853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AF7562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BB90B1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9BA1B9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6E8DEC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CC417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3A771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21A865" w:rsidR="004738BE" w:rsidRPr="00BD417F" w:rsidRDefault="008535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5A1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97DE0A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FCB5A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9904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ED9A8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3A58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1A1FF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9C922A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2580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461D2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A54F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FDC86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07BD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E798DD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F7B2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A1A68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20BA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9F55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93F9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171D8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0214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2866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D78A0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7A8496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012CD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9030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E3C2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6310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59F4E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E894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8586A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EABC6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BA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6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A6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0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C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D7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9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B3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2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7EA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2E095" w:rsidR="004738BE" w:rsidRPr="0075312A" w:rsidRDefault="008535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60563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3F749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FA0AC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5A8D37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1428EC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901480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2AB6D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2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B8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E76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5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C58217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F995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943C2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29CE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519D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7EC928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2E20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39758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B01FB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1C108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07C4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D263A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FF4A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8C1D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568CA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7DDA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C1C6E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B07AC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A655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FDFB2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927C6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3EC2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DC0A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AF02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2FF0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2E1F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992D2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668B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01D47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81064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DA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A8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9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E0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71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CE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9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C4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A934C3" w:rsidR="004738BE" w:rsidRPr="0075312A" w:rsidRDefault="008535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7C178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237306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E867B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43FFC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F053D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512C0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1C1A2" w:rsidR="00743017" w:rsidRPr="00BD417F" w:rsidRDefault="008535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8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3E9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92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4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8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CD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8E105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D91A9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3A228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86D09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46B1DD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A2B8B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01E717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1F8E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09722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C1BC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7CD01B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77E81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3C416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2265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352A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A8180" w:rsidR="009A6C64" w:rsidRPr="00853512" w:rsidRDefault="0085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5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590C29" w:rsidR="009A6C64" w:rsidRPr="00853512" w:rsidRDefault="00853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5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3E7C2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06620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1405E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BD1B0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64EA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8E88C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F43C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7F75F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C1D5D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91125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22007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A5BC3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5A5C4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316DEA" w:rsidR="009A6C64" w:rsidRPr="00BD417F" w:rsidRDefault="00853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2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2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2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AC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4D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19CADF" w:rsidR="00747AED" w:rsidRDefault="00853512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07D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5ABD5" w:rsidR="00747AED" w:rsidRDefault="00853512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60B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292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DBF0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CBD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DBC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4B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9BA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7C6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1C84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0B1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16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D8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F425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4A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E83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351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