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E0CA34" w:rsidR="007A608F" w:rsidRDefault="004317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2B2AE9" w:rsidR="007A608F" w:rsidRPr="00C63F78" w:rsidRDefault="004317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F99CF0" w:rsidR="005F75C4" w:rsidRPr="0075312A" w:rsidRDefault="004317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D0103C" w:rsidR="004738BE" w:rsidRPr="00BD417F" w:rsidRDefault="00431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E748B6" w:rsidR="004738BE" w:rsidRPr="00BD417F" w:rsidRDefault="00431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29B02C" w:rsidR="004738BE" w:rsidRPr="00BD417F" w:rsidRDefault="00431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8A2B21" w:rsidR="004738BE" w:rsidRPr="00BD417F" w:rsidRDefault="00431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3C9420" w:rsidR="004738BE" w:rsidRPr="00BD417F" w:rsidRDefault="00431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54B3CE" w:rsidR="004738BE" w:rsidRPr="00BD417F" w:rsidRDefault="00431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43D4DF" w:rsidR="004738BE" w:rsidRPr="00BD417F" w:rsidRDefault="00431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1F6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C324CE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581AB8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7B405C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2EB9AA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4A2B64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61682C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97D38A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86D2CA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2B1054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BE181D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C03B9B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A88334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46DFD8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FF5257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D03FC1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801DB2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F53E52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95B99D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B35FE4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F643D4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E0F13A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E4670B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C90033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5C1371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B023CC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CCD621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B536D8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3E70C5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CAF11A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91E0C7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D23CB6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6FF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375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024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025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3F6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1A8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285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C1C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4BC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08E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3ECCF7" w:rsidR="004738BE" w:rsidRPr="0075312A" w:rsidRDefault="004317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B74118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8E6EA2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31E761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99A268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55BD5D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A75C8D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10F073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6B4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52B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055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E18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21087E" w:rsidR="009A6C64" w:rsidRPr="00431704" w:rsidRDefault="00431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7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6C9E89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DB4869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A4AE21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F04895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C0FDEC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D053B8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A32CB3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D83A5E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C5104E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A9FA85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4E523E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8CA53E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13A3A4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5CA45F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806661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9A4DF7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E1D033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EFE4F2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9E042D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62412F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13F157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2B474F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F2B691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55A921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9AFD61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E46CBA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DD158B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CDC41B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DFAC27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DC2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DF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AF5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8CA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343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171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293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25C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469DC5" w:rsidR="004738BE" w:rsidRPr="0075312A" w:rsidRDefault="004317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3143C0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46434C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F3660D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217A7C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A1F78D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C3A799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C36386" w:rsidR="00743017" w:rsidRPr="00BD417F" w:rsidRDefault="00431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880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42D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ECF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307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6B7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998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D35F86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85FED1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FE33BD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4DA84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F63C78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21B0DA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0F3F14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9D2EC5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7C3C30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D99586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479BB6" w:rsidR="009A6C64" w:rsidRPr="00431704" w:rsidRDefault="00431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7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9F0A4B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53147A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1A631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A78D6D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3C51B1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891B93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103CEF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E714CF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F0E767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B82492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90E1F2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8767DB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44CF29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168A98" w:rsidR="009A6C64" w:rsidRPr="00431704" w:rsidRDefault="00431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7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2B7A16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EEAF66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99E40D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8ADF22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237929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9C345C" w:rsidR="009A6C64" w:rsidRPr="00BD417F" w:rsidRDefault="0043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917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AE9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C2D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099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ED4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19C8AA" w:rsidR="00747AED" w:rsidRDefault="0043170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8E5B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6D5B3" w:rsidR="00747AED" w:rsidRDefault="00431704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5AA5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4EF083" w:rsidR="00747AED" w:rsidRDefault="0043170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83A7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3BA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BAEC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894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0F8D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45F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A86E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B502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A280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289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2E74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61F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276B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170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