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CC8449" w:rsidR="007A608F" w:rsidRDefault="004B23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9906E6" w:rsidR="007A608F" w:rsidRPr="00C63F78" w:rsidRDefault="004B23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FCEAD1" w:rsidR="005F75C4" w:rsidRPr="0075312A" w:rsidRDefault="004B23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72B7F3" w:rsidR="004738BE" w:rsidRPr="00BD417F" w:rsidRDefault="004B2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2314D2" w:rsidR="004738BE" w:rsidRPr="00BD417F" w:rsidRDefault="004B2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91D140" w:rsidR="004738BE" w:rsidRPr="00BD417F" w:rsidRDefault="004B2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054D1A" w:rsidR="004738BE" w:rsidRPr="00BD417F" w:rsidRDefault="004B2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99218F" w:rsidR="004738BE" w:rsidRPr="00BD417F" w:rsidRDefault="004B2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8D9E4F" w:rsidR="004738BE" w:rsidRPr="00BD417F" w:rsidRDefault="004B2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FFD43B" w:rsidR="004738BE" w:rsidRPr="00BD417F" w:rsidRDefault="004B2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E9F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DEB325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0A8951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AFFF06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744F5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69DAD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77FDF6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CC624B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A54147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84E1BA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D9BAE1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D5D691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183D4A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F931FC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C967D3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D0A73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1A393E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B4C0D1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9AFDD3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F534E5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DA4E66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FD3D82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029E1A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0D60C5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8518BD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A4A468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61B669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3AD47F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A18E4C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49AD35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29C034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9CCD3C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7A2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3BD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A20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C3A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277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62C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AC7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8F9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C0B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BAB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320464" w:rsidR="004738BE" w:rsidRPr="0075312A" w:rsidRDefault="004B23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E882D4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5367F1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3ABBDF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679E47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5BAD0D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41DE23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C927D8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A73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C59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68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455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1A3A14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37E585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CB114E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46843E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30DFF1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E29EE9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345F18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D3BCF2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8E22FE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BB11E2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D284FA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303763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548D68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5762EA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814A73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94F9C2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2E9FE2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A88266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390430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2F7329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470873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3378AE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8FE7D0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72E225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C91F38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D50765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5CC1E4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0789A3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6CEFAE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A8C9E1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55B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0D5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CB8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94B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E89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EE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EFA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27B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B43F36" w:rsidR="004738BE" w:rsidRPr="0075312A" w:rsidRDefault="004B23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306F43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DA363A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EBCE25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407475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E01296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FC299A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776E92" w:rsidR="00743017" w:rsidRPr="00BD417F" w:rsidRDefault="004B2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EB8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906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AC9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11C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DB3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0BD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96CA0E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CE913C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A5B99D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EB9FFC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897D2D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A4C197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EE7122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BE9CC5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B20602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E74329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3C1F1D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6A63B2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AFC288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FB99DC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F07D09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339E77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CFF996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5DD2D5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33D58F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74E408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BDD1ED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2BA7C2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88B728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2EDAF3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15993F" w:rsidR="009A6C64" w:rsidRPr="004B2381" w:rsidRDefault="004B2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3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4317A8" w:rsidR="009A6C64" w:rsidRPr="004B2381" w:rsidRDefault="004B2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3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383C70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46ECFE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217E4C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425457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93CC9A" w:rsidR="009A6C64" w:rsidRPr="00BD417F" w:rsidRDefault="004B2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1D0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972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057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5D8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EC5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AB9746" w:rsidR="00747AED" w:rsidRDefault="004B238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6D56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32373E" w:rsidR="00747AED" w:rsidRDefault="004B238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A157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4E0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9DEA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75C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449F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09C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AE58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F40B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988A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59A8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0CBB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A02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73C8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211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D5B1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238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