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17183" w:rsidR="007A608F" w:rsidRDefault="002C50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28A929" w:rsidR="007A608F" w:rsidRPr="00C63F78" w:rsidRDefault="002C50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AB6714" w:rsidR="005F75C4" w:rsidRPr="0075312A" w:rsidRDefault="002C5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9FC19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18112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ED7A25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CA1BF0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A57B0C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649523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49118" w:rsidR="004738BE" w:rsidRPr="00BD417F" w:rsidRDefault="002C5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6D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ABCBF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3B001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E7048E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E7DD7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1EED79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E37A41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C4B08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46ED3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8727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7883C8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65EE7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91D30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B7682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2956D1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BC09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26B9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E1E38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8B460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7E1B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BEFA16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D410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9F0A5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F480E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85F3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2AB3C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FEB64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8B01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CF2863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4F3A7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C890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497FF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F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E0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03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DE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ECA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F32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57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B7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D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9E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2C4E11" w:rsidR="004738BE" w:rsidRPr="0075312A" w:rsidRDefault="002C50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769AF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8CEC3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D84784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7D8E23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6A4E9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4A4DBE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3E2B7D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57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5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DB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31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C2A28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3134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A173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9371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E1A7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5D7D6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BF5C1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6AB789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ABEF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4B778D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BE502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3319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30650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E3DB1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6C196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5517FE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685E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8350C8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B5432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A2EF9F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4F3A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09AC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96F93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28245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1A16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7167FC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93CA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1B6F9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6793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135949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53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473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5EB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84A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377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FF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8A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0C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96B52" w:rsidR="004738BE" w:rsidRPr="0075312A" w:rsidRDefault="002C5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3A9845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A21F9F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8685B8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7366D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4881B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28C2F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A9152" w:rsidR="00743017" w:rsidRPr="00BD417F" w:rsidRDefault="002C5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A8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E1C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47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66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D6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8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4A9D1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B769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3A9B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37E1F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4023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5906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95A99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AAC52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24BC6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DC966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96564B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720FF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D8D8E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0D66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CE27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57673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FEE0F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A2E25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CFC4FD" w:rsidR="009A6C64" w:rsidRPr="002C508C" w:rsidRDefault="002C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DB14C4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62CF05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727E76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AE7D3A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0988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0B65A4" w:rsidR="009A6C64" w:rsidRPr="002C508C" w:rsidRDefault="002C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8D505" w:rsidR="009A6C64" w:rsidRPr="002C508C" w:rsidRDefault="002C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C12751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3CEB7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311BF3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049B32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E461B0" w:rsidR="009A6C64" w:rsidRPr="00BD417F" w:rsidRDefault="002C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4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0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28A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A3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B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A0BB16" w:rsidR="00747AED" w:rsidRDefault="002C508C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4E7A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EA375" w:rsidR="00747AED" w:rsidRDefault="002C50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C9E5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F8B37" w:rsidR="00747AED" w:rsidRDefault="002C508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561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A68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AE2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57B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AEBD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076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8B4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231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0A3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41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833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786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655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08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