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19E73A90" w:rsidR="00600262" w:rsidRPr="002B2DF0" w:rsidRDefault="00744D75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23152911" w:rsidR="004738BE" w:rsidRPr="00A91203" w:rsidRDefault="00744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D14849C" w:rsidR="004738BE" w:rsidRPr="00A91203" w:rsidRDefault="00744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DEB5814" w:rsidR="004738BE" w:rsidRPr="00A91203" w:rsidRDefault="00744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A1E0D9F" w:rsidR="004738BE" w:rsidRPr="00A91203" w:rsidRDefault="00744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972381D" w:rsidR="004738BE" w:rsidRPr="00A91203" w:rsidRDefault="00744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D2C3360" w:rsidR="004738BE" w:rsidRPr="00A91203" w:rsidRDefault="00744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DCA2F" w:rsidR="004738BE" w:rsidRPr="00A91203" w:rsidRDefault="00744D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5924A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E0296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5D87C1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5D2D58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1F75FE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94F772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61707F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984C74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13F4F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E9E36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0B3899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A95B3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C9AA5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4BD03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2505DF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64960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116D0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E0527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82022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959D0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07049F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B79F4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C23132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F8B2E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50717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1F3A2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231CA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720A9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153BC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9C7C3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9EA00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F6614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DB4E49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5712E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BD25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426CC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5458E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E34F6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96F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D4D5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0CA2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CE2A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627B6A0A" w:rsidR="00600262" w:rsidRPr="002B2DF0" w:rsidRDefault="00744D75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4EECC35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F527F4E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5F784E1A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C47BFC6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203A3FAD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219FA24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8B98469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47FC0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9C4F9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A7274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9AC8B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12693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39771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15BE4F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F3DBF1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F9D0E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15658F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C3996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39E541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0FADA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89534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FFED9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64D60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1D634A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335604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22123C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A3CBE9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6430A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EC056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AA906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C95AE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AE0C6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D6C660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EA135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09732F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76E7C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E631A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BF14E7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F9E36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722DF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037C2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7182EC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B89EC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AF383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D6C1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F909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F189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90556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9B28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1AEF31E0" w:rsidR="00600262" w:rsidRPr="002B2DF0" w:rsidRDefault="00744D75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CED9B02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6619BC5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658CA373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731198D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03FA4F00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E526C2F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E901D11" w:rsidR="00E42628" w:rsidRPr="00A91203" w:rsidRDefault="00744D7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E9DBD0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0AA8C9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E938A6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0DD6C4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1DAE03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C8ADDC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04C739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5AD5B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A9802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DB150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3DE0E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4147E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215C2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0672C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19337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5EFD5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315E7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AD854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A0F90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235FD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C5D45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6175F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0349AA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A99C4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5C6CD3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F6D52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02B6C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10BC8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C58CD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E62FA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17AEE" w:rsidR="009A6C64" w:rsidRPr="002B2DF0" w:rsidRDefault="00744D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85C96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CAF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4832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7B04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36A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B5C4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5FBB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52D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C860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C0EA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B274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744D75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44D7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