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8B2C76" w:rsidR="00CF4FE4" w:rsidRPr="00001383" w:rsidRDefault="008409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BFF0FF" w:rsidR="00600262" w:rsidRPr="00001383" w:rsidRDefault="00840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3EACCE" w:rsidR="004738BE" w:rsidRPr="00001383" w:rsidRDefault="00840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82C5B2" w:rsidR="004738BE" w:rsidRPr="00001383" w:rsidRDefault="00840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3EE7AB" w:rsidR="004738BE" w:rsidRPr="00001383" w:rsidRDefault="00840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9299A3" w:rsidR="004738BE" w:rsidRPr="00001383" w:rsidRDefault="00840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1BC6FF" w:rsidR="004738BE" w:rsidRPr="00001383" w:rsidRDefault="00840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3E23F2" w:rsidR="004738BE" w:rsidRPr="00001383" w:rsidRDefault="00840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10E05B" w:rsidR="004738BE" w:rsidRPr="00001383" w:rsidRDefault="008409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380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BBC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1881F7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40EA7A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7934FC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A235E5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93D1A7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B63CFD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3D58C2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C217F5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2AC5F9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1C1916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CA03FD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E1FD27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3D303E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FDEE2E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982DE9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A6A656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C10C16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199B07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06490D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9AF998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B9E285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0D637A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5830EC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6F4B3F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719C95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BCC22C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D38FFC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800956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B18E1F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F6A4FB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A86F4B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C27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1BC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782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B37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B9F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1F8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97D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CEF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E6B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62D75A" w:rsidR="00600262" w:rsidRPr="00001383" w:rsidRDefault="00840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16DEAB" w:rsidR="00E312E3" w:rsidRPr="00001383" w:rsidRDefault="00840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0E9727" w:rsidR="00E312E3" w:rsidRPr="00001383" w:rsidRDefault="00840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A10426" w:rsidR="00E312E3" w:rsidRPr="00001383" w:rsidRDefault="00840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FEC212" w:rsidR="00E312E3" w:rsidRPr="00001383" w:rsidRDefault="00840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085FFE" w:rsidR="00E312E3" w:rsidRPr="00001383" w:rsidRDefault="00840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BDB37E" w:rsidR="00E312E3" w:rsidRPr="00001383" w:rsidRDefault="00840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7247CC" w:rsidR="00E312E3" w:rsidRPr="00001383" w:rsidRDefault="00840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450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39D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F1A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A4E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363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61DFF5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146895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46A7E4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B43D40F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614A04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FE535B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D9A681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A16313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F73CA0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81A81D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D2E927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EB070E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F6E711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A6B7E2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067CB8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1E0CD4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AE0BA4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A27D66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B48F4C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3D5E5B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4CD46C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1D6F20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2EC940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B6FDB3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3276BB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808815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049BC8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45047F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3BD9E7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448026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F50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BB4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480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447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700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CBC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C00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31AFF4" w:rsidR="00600262" w:rsidRPr="00001383" w:rsidRDefault="008409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E54A19" w:rsidR="00E312E3" w:rsidRPr="00001383" w:rsidRDefault="00840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0912E5" w:rsidR="00E312E3" w:rsidRPr="00001383" w:rsidRDefault="00840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E4DCA8" w:rsidR="00E312E3" w:rsidRPr="00001383" w:rsidRDefault="00840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E49851" w:rsidR="00E312E3" w:rsidRPr="00001383" w:rsidRDefault="00840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F083FC" w:rsidR="00E312E3" w:rsidRPr="00001383" w:rsidRDefault="00840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C307023" w:rsidR="00E312E3" w:rsidRPr="00001383" w:rsidRDefault="00840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2FBCCF" w:rsidR="00E312E3" w:rsidRPr="00001383" w:rsidRDefault="008409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D69935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A71EC5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11D9D1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DB0264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3F9250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198826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8585D4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25D587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0931D0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9C9764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7DF7FA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1E2F90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B6B039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35F87B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F1880D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4CA737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80F496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F84D76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174499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1BFB8B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36D276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E9026A" w:rsidR="009A6C64" w:rsidRPr="0084090F" w:rsidRDefault="00840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90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79955E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1577D0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FB1331" w:rsidR="009A6C64" w:rsidRPr="0084090F" w:rsidRDefault="00840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9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390B5A" w:rsidR="009A6C64" w:rsidRPr="0084090F" w:rsidRDefault="008409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090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22DC90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7EC49E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503CF2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5BA828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F309C6" w:rsidR="009A6C64" w:rsidRPr="00001383" w:rsidRDefault="008409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CAA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009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BCB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09B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103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8A3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F3E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60D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7A6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6C8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7BB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8D630" w:rsidR="00977239" w:rsidRPr="00977239" w:rsidRDefault="008409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BAF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2194D" w:rsidR="00977239" w:rsidRPr="00977239" w:rsidRDefault="008409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8AF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D84FE" w:rsidR="00977239" w:rsidRPr="00977239" w:rsidRDefault="008409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78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43B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525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B80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9DE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1269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944E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E1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E59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8A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98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A8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D94D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090F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