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1D34E6" w:rsidR="00CF4FE4" w:rsidRPr="00001383" w:rsidRDefault="00A819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9C1848" w:rsidR="00600262" w:rsidRPr="00001383" w:rsidRDefault="00A819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E023CA" w:rsidR="004738BE" w:rsidRPr="00001383" w:rsidRDefault="00A8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FFE55A" w:rsidR="004738BE" w:rsidRPr="00001383" w:rsidRDefault="00A8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B04635" w:rsidR="004738BE" w:rsidRPr="00001383" w:rsidRDefault="00A8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70587C" w:rsidR="004738BE" w:rsidRPr="00001383" w:rsidRDefault="00A8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E17F97" w:rsidR="004738BE" w:rsidRPr="00001383" w:rsidRDefault="00A8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EEBB6B" w:rsidR="004738BE" w:rsidRPr="00001383" w:rsidRDefault="00A8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C15B98" w:rsidR="004738BE" w:rsidRPr="00001383" w:rsidRDefault="00A8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9BA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255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6F2086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3D4DA7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D4973D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B5920A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AEFB21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B95540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0EA760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00664F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AF9EA3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739D5D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E084B9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FFB390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D55CAC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3ED5C0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A65BB5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F4F84D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1CAA5E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CE3FB8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EC79CB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58C6D5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C992F1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1DD724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AC03DC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D75BEF" w:rsidR="009A6C64" w:rsidRPr="00A81925" w:rsidRDefault="00A819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92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715A18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A82B1B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BA4367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BCB2AF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A559E8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681D4A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AC438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C67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171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7CB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871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990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FA4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34C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A8D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9FA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3697D4" w:rsidR="00600262" w:rsidRPr="00001383" w:rsidRDefault="00A819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80A734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BB1AC2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348D5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A73B45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7D1EBA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E924DC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5F69BC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A89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4C0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EF3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5D1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BAD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6751E6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723A91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A5D915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0650CF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85A4B6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69B1D1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4071DC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577B85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D937CE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C7CDCB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48D914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A9E7EA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093A17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21ACC9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F810C4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602CD1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170803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88C3E3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7C56B9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7C7963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C5CA33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105A72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99F03C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F11193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E6BC15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8D857C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E03D46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0D0C5C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26FB73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ECB7AB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4F0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545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F89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B9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B95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4D1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4CB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D5FEC4" w:rsidR="00600262" w:rsidRPr="00001383" w:rsidRDefault="00A819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63DA46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10541C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585145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D7961C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3BBFBF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13D1F3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EE0439" w:rsidR="00E312E3" w:rsidRPr="00001383" w:rsidRDefault="00A8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3E5EBF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3D0EE9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17DB5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09C609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3F8A91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A2A5DD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B96180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D0BEF7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820B8A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B8463E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E8D3F0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60E873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8D17A7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9A81CA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8F29BA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14F0C5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86429B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228BDB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37A12F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AA7AC9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3BC881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A2E258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A173D7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0BA13D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4DE995" w:rsidR="009A6C64" w:rsidRPr="00A81925" w:rsidRDefault="00A819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9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0FD276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2F1E83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9250A4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5EEB61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67C83C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116223" w:rsidR="009A6C64" w:rsidRPr="00001383" w:rsidRDefault="00A8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EED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A2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AFC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854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D37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FB5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48E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E0D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F30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245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F5E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B550C" w:rsidR="00977239" w:rsidRPr="00977239" w:rsidRDefault="00A81925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CB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23527" w:rsidR="00977239" w:rsidRPr="00977239" w:rsidRDefault="00A8192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90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7E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FF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BD4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3FB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8A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7A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E1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F7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F3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A8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27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AC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73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19B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192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