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FC7AB8" w:rsidR="00CF4FE4" w:rsidRPr="00001383" w:rsidRDefault="00974B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BE7A2" w:rsidR="00600262" w:rsidRPr="00001383" w:rsidRDefault="00974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455641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6731A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167C62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F5A43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19FDA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D12F43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5F6D4" w:rsidR="004738BE" w:rsidRPr="00001383" w:rsidRDefault="00974B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1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D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F8AB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2258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DC723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24472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6DA97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2004E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7F65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516D0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3FCC1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A5D7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5B478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7CAA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99E000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608F30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B5F28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FD330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D25E8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14333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ED28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E942D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A4C2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8B43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6A49A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779F4C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3CA17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D33B1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58B60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F404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3DF7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7B4E83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C9BF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97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0B6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9B5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89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00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1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6F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AB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B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165A5" w:rsidR="00600262" w:rsidRPr="00001383" w:rsidRDefault="00974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040D8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EB267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4B722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96556F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EC2FD7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035861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201F9A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4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7D3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FC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D3E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539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B73F2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2687DC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30C4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DA36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E2F24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E6D354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10173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F7BC7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D2EA4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7E564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74DA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5E742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62858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FEE3FC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53BBE0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41DE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B0CB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345F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CDD26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6B3A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CEC41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201C8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94692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4C4A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EF511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D359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E7BBA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53D771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248F9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44981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54C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059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0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7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5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F7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BB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2D568" w:rsidR="00600262" w:rsidRPr="00001383" w:rsidRDefault="00974B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8E403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57B49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C0B11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D6460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24CD1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6002E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3180A" w:rsidR="00E312E3" w:rsidRPr="00001383" w:rsidRDefault="00974B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E44D3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E554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00FD0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74F5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53F1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E7B49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CD8F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6A6F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6B1D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F13A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B2942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1FF1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34D76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D6AE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BA19C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77040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93E92D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19B2E3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60514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89D132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10BA5A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E75D1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9EC27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62FEE1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85A971" w:rsidR="009A6C64" w:rsidRPr="00974B4D" w:rsidRDefault="00974B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B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DE7D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262D77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C2D0CB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09EAF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3AE3E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3D1E65" w:rsidR="009A6C64" w:rsidRPr="00001383" w:rsidRDefault="00974B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3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D6A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62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3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F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6BC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C9D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C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3C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5B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843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CB9F8" w:rsidR="00977239" w:rsidRPr="00977239" w:rsidRDefault="00974B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BF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34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C0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74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B6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11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51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A5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80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1C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8A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57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39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06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6E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F2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A30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B4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