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EA8BCD" w:rsidR="00CF4FE4" w:rsidRPr="00001383" w:rsidRDefault="005858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379717" w:rsidR="00600262" w:rsidRPr="00001383" w:rsidRDefault="005858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1DC9D5" w:rsidR="004738BE" w:rsidRPr="00001383" w:rsidRDefault="00585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1D332A" w:rsidR="004738BE" w:rsidRPr="00001383" w:rsidRDefault="00585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DCFBB1" w:rsidR="004738BE" w:rsidRPr="00001383" w:rsidRDefault="00585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F21799" w:rsidR="004738BE" w:rsidRPr="00001383" w:rsidRDefault="00585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58CFEB" w:rsidR="004738BE" w:rsidRPr="00001383" w:rsidRDefault="00585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1B6D20" w:rsidR="004738BE" w:rsidRPr="00001383" w:rsidRDefault="00585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A209B6" w:rsidR="004738BE" w:rsidRPr="00001383" w:rsidRDefault="00585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119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26B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2BF094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B1BF5D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04D14B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20BA2F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BBC6E4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84546F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145833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112254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3FA969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3BC4C4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A72EBB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C1A7DB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E7C7A8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B4B619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C2F97E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276D6F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78DD16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2208EC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42C720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FD7252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4291F1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0E8B72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C392A0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C9D19D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7538F3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686204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3B7B4E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D22C04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168229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947408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A9EA50" w:rsidR="009A6C64" w:rsidRPr="005858E6" w:rsidRDefault="00585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58E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809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DDF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E68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3D8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E9A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690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5D8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B44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A0D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DA453D" w:rsidR="00600262" w:rsidRPr="00001383" w:rsidRDefault="005858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055085" w:rsidR="00E312E3" w:rsidRPr="00001383" w:rsidRDefault="0058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F1D9F2" w:rsidR="00E312E3" w:rsidRPr="00001383" w:rsidRDefault="0058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9B1C4D" w:rsidR="00E312E3" w:rsidRPr="00001383" w:rsidRDefault="0058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F6476F" w:rsidR="00E312E3" w:rsidRPr="00001383" w:rsidRDefault="0058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B570BF" w:rsidR="00E312E3" w:rsidRPr="00001383" w:rsidRDefault="0058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0A3848" w:rsidR="00E312E3" w:rsidRPr="00001383" w:rsidRDefault="0058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F536EB" w:rsidR="00E312E3" w:rsidRPr="00001383" w:rsidRDefault="0058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B9E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81D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AA1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FA6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639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E309E3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B9CB49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3025FE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93FEFD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0237E0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4627FF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442275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661168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3B7F11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7BFF80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3AD4EB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720288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47A1D1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29EE75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03861D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2283EF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4F5559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351403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E2D36F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04D6FA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ACB457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04D773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293A99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3EA844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5A5DFE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0ADB2B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36438E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C2F30F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74AE94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81D170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4C5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3D9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70E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9D5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65B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A7D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201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8F99F1" w:rsidR="00600262" w:rsidRPr="00001383" w:rsidRDefault="005858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C31A74" w:rsidR="00E312E3" w:rsidRPr="00001383" w:rsidRDefault="0058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172B68" w:rsidR="00E312E3" w:rsidRPr="00001383" w:rsidRDefault="0058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20BC65" w:rsidR="00E312E3" w:rsidRPr="00001383" w:rsidRDefault="0058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6F1497" w:rsidR="00E312E3" w:rsidRPr="00001383" w:rsidRDefault="0058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C90432" w:rsidR="00E312E3" w:rsidRPr="00001383" w:rsidRDefault="0058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E2F116" w:rsidR="00E312E3" w:rsidRPr="00001383" w:rsidRDefault="0058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FFF38E" w:rsidR="00E312E3" w:rsidRPr="00001383" w:rsidRDefault="0058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6E75F7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9B5128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E826A2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C378F7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CE8BD2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A2B3F9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FDAA1E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E013A2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CFE92D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99A067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76EE40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36D8FB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D2976F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0CA9A7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9F0BFF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4D0109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AA498E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355E75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066556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52B4C8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DF2F2A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7E6D4B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43D09F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96BBBD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057D35" w:rsidR="009A6C64" w:rsidRPr="005858E6" w:rsidRDefault="00585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58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E4A994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C09DDA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4B6BFE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20CAA0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66662D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C008C4" w:rsidR="009A6C64" w:rsidRPr="00001383" w:rsidRDefault="0058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1CF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DDD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66B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164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FED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57A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4C2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1D0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15E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64F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D18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C76A5" w:rsidR="00977239" w:rsidRPr="00977239" w:rsidRDefault="005858E6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E3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6B3CFE" w:rsidR="00977239" w:rsidRPr="00977239" w:rsidRDefault="005858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2B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0C54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35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766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A63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B2D8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85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8CA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7D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BB9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92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1C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AA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6690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AF7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858E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