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6EC178" w:rsidR="00CF4FE4" w:rsidRPr="00001383" w:rsidRDefault="002C2D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83B0F0" w:rsidR="00600262" w:rsidRPr="00001383" w:rsidRDefault="002C2D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2ED21C" w:rsidR="004738BE" w:rsidRPr="00001383" w:rsidRDefault="002C2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923803" w:rsidR="004738BE" w:rsidRPr="00001383" w:rsidRDefault="002C2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3D453C" w:rsidR="004738BE" w:rsidRPr="00001383" w:rsidRDefault="002C2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840966" w:rsidR="004738BE" w:rsidRPr="00001383" w:rsidRDefault="002C2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3EC1AE" w:rsidR="004738BE" w:rsidRPr="00001383" w:rsidRDefault="002C2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30FE3F" w:rsidR="004738BE" w:rsidRPr="00001383" w:rsidRDefault="002C2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1CA78D" w:rsidR="004738BE" w:rsidRPr="00001383" w:rsidRDefault="002C2D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322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F48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258F2D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F5AE99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ABADCA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5428A0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B90ACB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E607A6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15A609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4C87CF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62CA92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384DAB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8E4BCB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B03D00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E32576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C767AB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E24F61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752F63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E1BB78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D2DAB1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AEFA49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7BE071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988165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09ACEB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1D85EA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068428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6A8EA8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401847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833956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F5C5E2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F848FF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21669C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85F791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775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267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914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91D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D90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12B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733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927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35E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31543F" w:rsidR="00600262" w:rsidRPr="00001383" w:rsidRDefault="002C2D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9F9994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D26E65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A616EC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92848D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5A8677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E87E8C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ED451E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985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432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A22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23E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73D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F778B2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EC1C0E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E603CA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2391A8" w:rsidR="009A6C64" w:rsidRPr="002C2D23" w:rsidRDefault="002C2D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2D2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F2F8B1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0D0AD1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2ECF4E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DEE412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7CD654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9B7A83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1B02A5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A09068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6547A9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CC12EC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CDB0A5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1003FC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0E183D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EB3421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B384CA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38FDF2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944C3A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8296D9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74B6DA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E61B7A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D51CEA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955167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DE7A72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6C5E10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C2C02D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BED9E3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B9C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50E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526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D5A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430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6A7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301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106652" w:rsidR="00600262" w:rsidRPr="00001383" w:rsidRDefault="002C2D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3F800E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DA14CD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3C45B7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A2796A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CDE392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30DF1F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1C95E4" w:rsidR="00E312E3" w:rsidRPr="00001383" w:rsidRDefault="002C2D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4B470F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479DBA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F7E794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099BB0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363357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5083EF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77D391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D14E1D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81BEBE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3271E7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D894AC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B2C47F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E70465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388F0C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FCE922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063105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71F3C2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B2DFA5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C270CA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377269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FDBCE0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03D439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E898AB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6B9FEC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46B280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22EAE6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2B98A9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4A5B77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38704B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B1486D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FDDB10" w:rsidR="009A6C64" w:rsidRPr="00001383" w:rsidRDefault="002C2D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C9F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259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984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D84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79F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38B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5AD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EC5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1EE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D71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146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B96E36" w:rsidR="00977239" w:rsidRPr="00977239" w:rsidRDefault="002C2D23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29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30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46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68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0B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E4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6B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645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F0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7DF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E6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D48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7C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79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83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696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2DC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2D2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