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A4A9CB" w:rsidR="00CF4FE4" w:rsidRPr="00001383" w:rsidRDefault="00AD5E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EAA9D" w:rsidR="00600262" w:rsidRPr="00001383" w:rsidRDefault="00AD5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1B4CA5" w:rsidR="004738BE" w:rsidRPr="00001383" w:rsidRDefault="00AD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46C81E" w:rsidR="004738BE" w:rsidRPr="00001383" w:rsidRDefault="00AD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FB1282" w:rsidR="004738BE" w:rsidRPr="00001383" w:rsidRDefault="00AD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FEE00B" w:rsidR="004738BE" w:rsidRPr="00001383" w:rsidRDefault="00AD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48DAD5" w:rsidR="004738BE" w:rsidRPr="00001383" w:rsidRDefault="00AD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9AA2B4" w:rsidR="004738BE" w:rsidRPr="00001383" w:rsidRDefault="00AD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E95DB8" w:rsidR="004738BE" w:rsidRPr="00001383" w:rsidRDefault="00AD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EC2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9E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08C010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4E5A70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BC1BCA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513F1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0DA279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61604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1BFAF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CD897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964F73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EECDE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3FBF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BDD3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049770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10DBB4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FFCB3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072AD9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FEE8C8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9B276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045FD3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97FA3F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F8EFC0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37B250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7C48CB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774BF2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86533A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30B92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C037AF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F6EF8A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EFDD72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5FBDE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37468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5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27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A1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37D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935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EC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A79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6F1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030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E293BC" w:rsidR="00600262" w:rsidRPr="00001383" w:rsidRDefault="00AD5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BBA28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5F11B7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BA10C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2E86F3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E8005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F61EC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CB6EC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971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36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2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4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7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B4A0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46C53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C65DF7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91CA5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8FE0A8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1FEE6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65FDFE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FAEA48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B3FC5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25CAA2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259C6B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3A91A0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5C3FDE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D8888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99991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A9E5EA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3C7DAB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18CD5E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A401F9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6550E5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9F6816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2E706E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75F79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B7A82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9375EF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689CCB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E8854E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B9C4D6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F925A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EE2707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BF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56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79C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0FC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84C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F2F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DC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B94E8" w:rsidR="00600262" w:rsidRPr="00001383" w:rsidRDefault="00AD5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D6167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D047E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44DC72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E341D1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E4782C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2A3DF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AD9D1B" w:rsidR="00E312E3" w:rsidRPr="00001383" w:rsidRDefault="00AD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D77862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AE243F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1EF32D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8FB96F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44CB69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843104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A1F37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79B85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7B1CA7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62335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59D323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7EB2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5C1E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3AD580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27B4B1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225AC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8C4C92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EB5B95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AD67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1743CA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64346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D45250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FF3BB5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F695B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B67B5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2D3E04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FB4A78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759A1A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CBA16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19A81" w:rsidR="009A6C64" w:rsidRPr="00001383" w:rsidRDefault="00AD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B470E" w:rsidR="009A6C64" w:rsidRPr="00AD5EAC" w:rsidRDefault="00AD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E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5C6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8D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99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4DE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089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C5E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30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738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3EE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53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FD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28ABC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27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16ABB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9B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E5FF7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E0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6D6C9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81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20BE9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EC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AB7A0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35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E5291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D6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17465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DD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16DC1" w:rsidR="00977239" w:rsidRPr="00977239" w:rsidRDefault="00AD5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918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5EA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