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67C6F8" w:rsidR="00CF4FE4" w:rsidRPr="00001383" w:rsidRDefault="007B4D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31B522" w:rsidR="00600262" w:rsidRPr="00001383" w:rsidRDefault="007B4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D47A0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71C35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0C8DE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D31D2D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E4F5A7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98F5D9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88A0A8" w:rsidR="004738BE" w:rsidRPr="00001383" w:rsidRDefault="007B4D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F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F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9F2A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5B5F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305D6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8BAFC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1E264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05662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BA352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E06613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B23A4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FE0C8C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8DAA6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109DC5" w:rsidR="009A6C64" w:rsidRPr="007B4DA5" w:rsidRDefault="007B4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A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86F70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C32C1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39D5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3649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C03D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32097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F5A0B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46E857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F6F45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66E66E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E75730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41D616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7D5D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7CD01A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54CA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0690A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C6D8BA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916D63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0DBB5F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9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51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5A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5B8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13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C85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E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D9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4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DA8243" w:rsidR="00600262" w:rsidRPr="00001383" w:rsidRDefault="007B4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73F8F6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AE945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A72825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5FCF6E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528639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A0DCEA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CECD96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A7A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3C3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56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EE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9C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E71C61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433D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11E0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40F508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30081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F0D2F6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7EB5E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DDB23B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01BD67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42E2E6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CF9D74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37CCC1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962AE2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AFE194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44273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ED273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7ACE57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5DACB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50CDC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33F89C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E852F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84DD6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F8446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E969E2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7909F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D84EF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BF8D5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407AE0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05442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40889D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C5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726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E0D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79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88C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7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A1B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C6455D" w:rsidR="00600262" w:rsidRPr="00001383" w:rsidRDefault="007B4D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262DE8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8690F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9C1F8F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1AB90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AC96BD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6FB509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13B394" w:rsidR="00E312E3" w:rsidRPr="00001383" w:rsidRDefault="007B4D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2150EA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1E313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8D25B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B585F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D16FA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B134AC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FEE0EF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1BCC27" w:rsidR="009A6C64" w:rsidRPr="007B4DA5" w:rsidRDefault="007B4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71EAC3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33C784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106750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00FB2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0783F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2561C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8BA834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97F10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DA6F1F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761A4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F8179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F2B9E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A600EE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8F252C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9E5987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5627B7" w:rsidR="009A6C64" w:rsidRPr="007B4DA5" w:rsidRDefault="007B4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59A90F" w:rsidR="009A6C64" w:rsidRPr="007B4DA5" w:rsidRDefault="007B4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B76856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7A8B0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644C67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7D830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E4D5A1" w:rsidR="009A6C64" w:rsidRPr="00001383" w:rsidRDefault="007B4D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FD9B4" w:rsidR="009A6C64" w:rsidRPr="007B4DA5" w:rsidRDefault="007B4D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41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01C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73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D09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AA9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D5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E5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C4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DD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E80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7D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038C5" w:rsidR="00977239" w:rsidRPr="00977239" w:rsidRDefault="007B4DA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55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44E95" w:rsidR="00977239" w:rsidRPr="00977239" w:rsidRDefault="007B4DA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32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D615D" w:rsidR="00977239" w:rsidRPr="00977239" w:rsidRDefault="007B4D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2E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280FB" w:rsidR="00977239" w:rsidRPr="00977239" w:rsidRDefault="007B4D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DE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01279" w:rsidR="00977239" w:rsidRPr="00977239" w:rsidRDefault="007B4DA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66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77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A9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DF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FA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1B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93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2B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515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DA5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