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99AA7F" w:rsidR="00CF4FE4" w:rsidRPr="00001383" w:rsidRDefault="00436E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02A5C6" w:rsidR="00600262" w:rsidRPr="00001383" w:rsidRDefault="00436E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A7B74A" w:rsidR="004738BE" w:rsidRPr="00001383" w:rsidRDefault="0043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E948AA" w:rsidR="004738BE" w:rsidRPr="00001383" w:rsidRDefault="0043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18CEF3" w:rsidR="004738BE" w:rsidRPr="00001383" w:rsidRDefault="0043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1C5C1E" w:rsidR="004738BE" w:rsidRPr="00001383" w:rsidRDefault="0043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ECC0DD" w:rsidR="004738BE" w:rsidRPr="00001383" w:rsidRDefault="0043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957526" w:rsidR="004738BE" w:rsidRPr="00001383" w:rsidRDefault="0043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E2244B" w:rsidR="004738BE" w:rsidRPr="00001383" w:rsidRDefault="00436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7FF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439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F3096F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94F462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AB35C4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E07F41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B6147F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5066AB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3F692B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C46BAE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BFC791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7D86C9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219714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5F5E73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C1AAB6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4EFAF4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8CF9EC" w:rsidR="009A6C64" w:rsidRPr="00436EEC" w:rsidRDefault="00436E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E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862CD4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C77A63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88E622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C91055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0C8208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EB24AE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5DDADF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93B0E9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D5FD78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FA34A0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A8365D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FE64CE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4AAAC4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08FFB4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869CE5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4EFE78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852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48E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2F5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7F3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C7F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AC0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71C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364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45C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030378" w:rsidR="00600262" w:rsidRPr="00001383" w:rsidRDefault="00436E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0351EA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238935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CD9A0E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90CE81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5BFA24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4C46F8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12828F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711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750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17A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DE8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E22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F6A743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B48C7C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6C6EC1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DA46F7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619796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2B0E7D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A43807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09086C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AF460F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B87201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0E727A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FDC666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7613DC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018000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BEC12D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40AA7B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E67CDB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0DEDF8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3168F0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C1FCFD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1B5F1D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69A9E7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63F8CC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9F2E39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B3A0EF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B4CA66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D2D381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5AE158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D8F494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3E4F32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70E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61F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FB4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C29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066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220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FE4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A3FF25" w:rsidR="00600262" w:rsidRPr="00001383" w:rsidRDefault="00436E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B63D24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63657E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57A712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718AB4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A2BAFC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36F3D6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94779E" w:rsidR="00E312E3" w:rsidRPr="00001383" w:rsidRDefault="00436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7578CF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800098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AE3F73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D239E7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7BB698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9FC607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C7D4FF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533691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666B76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85D9BA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202A06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A401EC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CC5CB5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53D6B5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04DF34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ADCE30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A505EC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977DA7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8D01A8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F16C6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05D655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349796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709977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1CCB4B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1EDFDC" w:rsidR="009A6C64" w:rsidRPr="00436EEC" w:rsidRDefault="00436E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6E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366021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E411E1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87EA89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D7BEBD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6BDA74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D2D2ED" w:rsidR="009A6C64" w:rsidRPr="00001383" w:rsidRDefault="00436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F27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002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BDE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A31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0AC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CDB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2FC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C91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60A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FC5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971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EAD20" w:rsidR="00977239" w:rsidRPr="00977239" w:rsidRDefault="00436EEC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8D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6F5A0" w:rsidR="00977239" w:rsidRPr="00977239" w:rsidRDefault="00436EE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63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1D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22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7A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5B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278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A8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8CC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9C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42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43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60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90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D7D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43F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6EEC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