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3E934D" w:rsidR="00CF4FE4" w:rsidRPr="00001383" w:rsidRDefault="00E930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8302DF" w:rsidR="00600262" w:rsidRPr="00001383" w:rsidRDefault="00E930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12827F" w:rsidR="004738BE" w:rsidRPr="00001383" w:rsidRDefault="00E93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BA345C" w:rsidR="004738BE" w:rsidRPr="00001383" w:rsidRDefault="00E93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FD42AF" w:rsidR="004738BE" w:rsidRPr="00001383" w:rsidRDefault="00E93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087294" w:rsidR="004738BE" w:rsidRPr="00001383" w:rsidRDefault="00E93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3D6B28" w:rsidR="004738BE" w:rsidRPr="00001383" w:rsidRDefault="00E93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E90CEE" w:rsidR="004738BE" w:rsidRPr="00001383" w:rsidRDefault="00E93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22C0D4" w:rsidR="004738BE" w:rsidRPr="00001383" w:rsidRDefault="00E93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784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1C9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AF6FCD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2FF563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014662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CBE895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8CB6D1" w:rsidR="009A6C64" w:rsidRPr="00E93062" w:rsidRDefault="00E930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06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0F1109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69159E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647275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50FE60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2E88E5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ABD547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A8DB8C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26596E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820BD4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D3F7EE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0D98B6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87F510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CCC24D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76D73F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4F53D1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D70106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016D7C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40BB44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527213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312B0E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BB6D90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EC9E7D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EEF612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E0103C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614B5E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21C9A3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414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E18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4AF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A3A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EF9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C9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FBB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0F5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A35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64D79E" w:rsidR="00600262" w:rsidRPr="00001383" w:rsidRDefault="00E930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D6D328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38B149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EFF5F9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385817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46B1A5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CE7934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C9CF54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26D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1D7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C9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32E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837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C881E6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FEB0B0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7BC602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296487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490ACD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0EB5D8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CAFC09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3BF603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E1A607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DA9E3C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AF5A61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D6FACA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573929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1E40FA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564031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472576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A48383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371AE2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E89E4F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9FE57E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D8626A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D94D2D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8F9A44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396F83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B8D4D5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CE88C8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84F628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9F87DC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9E7811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A620F9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4BE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D56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D2E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B3C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A1A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912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F40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3EC780" w:rsidR="00600262" w:rsidRPr="00001383" w:rsidRDefault="00E930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970055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B3D605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8500E1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D8A8AE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550D5C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24A496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B55FFB" w:rsidR="00E312E3" w:rsidRPr="00001383" w:rsidRDefault="00E93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580EDF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BE8F32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8BFF2A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09D238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DD0883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377245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E7998B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A5E68F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253282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A9A85C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B77792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316FB3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81293B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552200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423056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44C552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D611E0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00F5CF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EB68A8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4B5503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C0DA4E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7A8923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5FCE15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701EBF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D9BF47" w:rsidR="009A6C64" w:rsidRPr="00E93062" w:rsidRDefault="00E930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0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7FC705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A2A966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019DA7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997DF7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69AEBD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A038A3" w:rsidR="009A6C64" w:rsidRPr="00001383" w:rsidRDefault="00E93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A99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8CD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00E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E9E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B71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BF8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B1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939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535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937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972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5B2C6" w:rsidR="00977239" w:rsidRPr="00977239" w:rsidRDefault="00E93062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FF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211E0" w:rsidR="00977239" w:rsidRPr="00977239" w:rsidRDefault="00E930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EA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67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6A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FF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A7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04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FE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13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FA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84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83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BD5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27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38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00A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306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